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EA" w:rsidRPr="00A45B54" w:rsidRDefault="00044DEA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0C30" w:rsidRPr="00A45B54" w:rsidRDefault="00E83087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</w:t>
      </w:r>
      <w:r w:rsidR="000A2F21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osnovu</w:t>
      </w:r>
      <w:r w:rsidR="000A2F21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člana</w:t>
      </w:r>
      <w:r w:rsidR="000A2F21" w:rsidRPr="00A45B54">
        <w:rPr>
          <w:rFonts w:ascii="Times New Roman" w:hAnsi="Times New Roman" w:cs="Times New Roman"/>
        </w:rPr>
        <w:t xml:space="preserve"> 135</w:t>
      </w:r>
      <w:r w:rsidR="00832F1E" w:rsidRPr="00A45B54">
        <w:rPr>
          <w:rFonts w:ascii="Times New Roman" w:hAnsi="Times New Roman" w:cs="Times New Roman"/>
        </w:rPr>
        <w:t>.</w:t>
      </w:r>
      <w:proofErr w:type="gramEnd"/>
      <w:r w:rsidR="00832F1E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Zakona</w:t>
      </w:r>
      <w:r w:rsidR="00DF0C3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DF0C3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policiji</w:t>
      </w:r>
      <w:r w:rsidR="00DF0C30" w:rsidRPr="00A45B54">
        <w:rPr>
          <w:rFonts w:ascii="Times New Roman" w:hAnsi="Times New Roman" w:cs="Times New Roman"/>
        </w:rPr>
        <w:t xml:space="preserve"> („</w:t>
      </w:r>
      <w:r>
        <w:rPr>
          <w:rFonts w:ascii="Times New Roman" w:hAnsi="Times New Roman" w:cs="Times New Roman"/>
        </w:rPr>
        <w:t>Službeni</w:t>
      </w:r>
      <w:r w:rsidR="00F94EA7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glasnik</w:t>
      </w:r>
      <w:r w:rsidR="00F94EA7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RS</w:t>
      </w:r>
      <w:r w:rsidR="00F94EA7" w:rsidRPr="00A45B54">
        <w:rPr>
          <w:rFonts w:ascii="Times New Roman" w:hAnsi="Times New Roman" w:cs="Times New Roman"/>
        </w:rPr>
        <w:t xml:space="preserve">“, </w:t>
      </w:r>
      <w:r>
        <w:rPr>
          <w:rFonts w:ascii="Times New Roman" w:hAnsi="Times New Roman" w:cs="Times New Roman"/>
        </w:rPr>
        <w:t>br</w:t>
      </w:r>
      <w:r w:rsidR="00F94EA7" w:rsidRPr="00A45B54">
        <w:rPr>
          <w:rFonts w:ascii="Times New Roman" w:hAnsi="Times New Roman" w:cs="Times New Roman"/>
        </w:rPr>
        <w:t>. 6/2016)</w:t>
      </w:r>
      <w:r w:rsidR="005D34E7" w:rsidRPr="00A45B54">
        <w:rPr>
          <w:rFonts w:ascii="Times New Roman" w:hAnsi="Times New Roman" w:cs="Times New Roman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i</w:t>
      </w:r>
      <w:r w:rsidR="00E95434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člana</w:t>
      </w:r>
      <w:r w:rsidR="00D91849" w:rsidRPr="00A45B54">
        <w:rPr>
          <w:rFonts w:ascii="Times New Roman" w:hAnsi="Times New Roman" w:cs="Times New Roman"/>
        </w:rPr>
        <w:t xml:space="preserve"> 2</w:t>
      </w:r>
      <w:proofErr w:type="gramStart"/>
      <w:r w:rsidR="00D91849" w:rsidRPr="00A45B54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a</w:t>
      </w:r>
      <w:proofErr w:type="gramEnd"/>
      <w:r w:rsidR="00E95434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E95434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vezi</w:t>
      </w:r>
      <w:r w:rsidR="00E95434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="00E95434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članom</w:t>
      </w:r>
      <w:r w:rsidR="00E95434" w:rsidRPr="00A45B54">
        <w:rPr>
          <w:rFonts w:ascii="Times New Roman" w:hAnsi="Times New Roman" w:cs="Times New Roman"/>
        </w:rPr>
        <w:t xml:space="preserve"> 6</w:t>
      </w:r>
      <w:r w:rsidR="00F94EA7" w:rsidRPr="00A45B54">
        <w:rPr>
          <w:rFonts w:ascii="Times New Roman" w:hAnsi="Times New Roman" w:cs="Times New Roman"/>
        </w:rPr>
        <w:t>.</w:t>
      </w:r>
      <w:r w:rsidR="00E95434" w:rsidRPr="00A45B54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</w:t>
      </w:r>
      <w:proofErr w:type="gramEnd"/>
      <w:r w:rsidR="00A56864" w:rsidRPr="00A45B54">
        <w:rPr>
          <w:rFonts w:ascii="Times New Roman" w:hAnsi="Times New Roman" w:cs="Times New Roman"/>
        </w:rPr>
        <w:t xml:space="preserve"> 7.</w:t>
      </w:r>
      <w:r w:rsidR="00DF0C3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Uredbe</w:t>
      </w:r>
      <w:r w:rsidR="00DF0C3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DF0C3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sprovođenju</w:t>
      </w:r>
      <w:r w:rsidR="00DF0C3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javnog</w:t>
      </w:r>
      <w:r w:rsidR="00DF0C3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konkursa</w:t>
      </w:r>
      <w:r w:rsidR="00DF0C3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DF0C3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Ministarstvu</w:t>
      </w:r>
      <w:r w:rsidR="00DF0C3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unutrašnjih</w:t>
      </w:r>
      <w:r w:rsidR="00DF0C3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poslova</w:t>
      </w:r>
      <w:r w:rsidR="00DF0C30" w:rsidRPr="00A45B54">
        <w:rPr>
          <w:rFonts w:ascii="Times New Roman" w:hAnsi="Times New Roman" w:cs="Times New Roman"/>
        </w:rPr>
        <w:t xml:space="preserve"> („</w:t>
      </w:r>
      <w:r>
        <w:rPr>
          <w:rFonts w:ascii="Times New Roman" w:hAnsi="Times New Roman" w:cs="Times New Roman"/>
        </w:rPr>
        <w:t>Službeni</w:t>
      </w:r>
      <w:r w:rsidR="00DF0C3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glasnik</w:t>
      </w:r>
      <w:r w:rsidR="00DF0C3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RS</w:t>
      </w:r>
      <w:r w:rsidR="00DF0C30" w:rsidRPr="00A45B54">
        <w:rPr>
          <w:rFonts w:ascii="Times New Roman" w:hAnsi="Times New Roman" w:cs="Times New Roman"/>
        </w:rPr>
        <w:t xml:space="preserve">“, </w:t>
      </w:r>
      <w:r>
        <w:rPr>
          <w:rFonts w:ascii="Times New Roman" w:hAnsi="Times New Roman" w:cs="Times New Roman"/>
        </w:rPr>
        <w:t>br</w:t>
      </w:r>
      <w:r w:rsidR="00DF0C30" w:rsidRPr="00A45B54">
        <w:rPr>
          <w:rFonts w:ascii="Times New Roman" w:hAnsi="Times New Roman" w:cs="Times New Roman"/>
        </w:rPr>
        <w:t>. 72/2016)</w:t>
      </w:r>
      <w:r w:rsidR="00551C4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Sektor</w:t>
      </w:r>
      <w:r w:rsidR="005F6E81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5F6E81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ljudske</w:t>
      </w:r>
      <w:r w:rsidR="005F6E81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resurse</w:t>
      </w:r>
      <w:r w:rsidR="005F6E81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oglašava</w:t>
      </w:r>
    </w:p>
    <w:p w:rsidR="00236F5F" w:rsidRPr="00A45B54" w:rsidRDefault="00236F5F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36F5F" w:rsidRPr="00A45B54" w:rsidRDefault="00236F5F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F6E81" w:rsidRPr="00A45B54" w:rsidRDefault="00E83087" w:rsidP="00832F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JAVNI</w:t>
      </w:r>
      <w:r w:rsidR="005F6E81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KONKURS</w:t>
      </w:r>
      <w:r w:rsidR="00BF0F65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ZA</w:t>
      </w:r>
      <w:r w:rsidR="00BF0F65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POPUNJAVANJE</w:t>
      </w:r>
      <w:r w:rsidR="00BF0F65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IZVRŠILAČKOG</w:t>
      </w:r>
      <w:r w:rsidR="00BF0F65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RADNOG</w:t>
      </w:r>
      <w:r w:rsidR="00BF0F65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MESTA</w:t>
      </w:r>
    </w:p>
    <w:p w:rsidR="00994EC1" w:rsidRPr="00A45B54" w:rsidRDefault="00994EC1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6F5F" w:rsidRPr="00A45B54" w:rsidRDefault="00236F5F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6EB7" w:rsidRPr="00A45B54" w:rsidRDefault="00E83087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</w:t>
      </w:r>
      <w:r w:rsidR="008F6EB7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</w:t>
      </w:r>
      <w:r w:rsidR="008F6EB7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kome</w:t>
      </w:r>
      <w:r w:rsidR="008F6EB7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se</w:t>
      </w:r>
      <w:r w:rsidR="008F6EB7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popunjava</w:t>
      </w:r>
      <w:r w:rsidR="008F6EB7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radno</w:t>
      </w:r>
      <w:r w:rsidR="001A50D2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mesto</w:t>
      </w:r>
      <w:r w:rsidR="008F6EB7" w:rsidRPr="00A45B54">
        <w:rPr>
          <w:rFonts w:ascii="Times New Roman" w:hAnsi="Times New Roman" w:cs="Times New Roman"/>
          <w:b/>
        </w:rPr>
        <w:t>:</w:t>
      </w:r>
    </w:p>
    <w:p w:rsidR="00832F1E" w:rsidRPr="00A45B54" w:rsidRDefault="00832F1E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6EB7" w:rsidRPr="00A45B54" w:rsidRDefault="00E83087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Ministarstvo</w:t>
      </w:r>
      <w:r w:rsidR="008F6EB7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unutrašnjih</w:t>
      </w:r>
      <w:r w:rsidR="00AA11FB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poslova</w:t>
      </w:r>
      <w:r w:rsidR="00AA11FB" w:rsidRPr="00A45B5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Sektor</w:t>
      </w:r>
      <w:r w:rsidR="00D05D3F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D05D3F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ljudske</w:t>
      </w:r>
      <w:r w:rsidR="00D05D3F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resurse</w:t>
      </w:r>
      <w:r w:rsidR="00080A7A" w:rsidRPr="00A45B5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Odeljenje</w:t>
      </w:r>
      <w:r w:rsidR="00080A7A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080A7A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zdravlje</w:t>
      </w:r>
      <w:r w:rsidR="00080A7A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zaposlenih</w:t>
      </w:r>
      <w:r w:rsidR="00080A7A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080A7A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bezbednost</w:t>
      </w:r>
      <w:r w:rsidR="00080A7A" w:rsidRPr="00A45B54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 w:rsidR="00080A7A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radu</w:t>
      </w:r>
      <w:r w:rsidR="00080A7A" w:rsidRPr="00A45B5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Odsek</w:t>
      </w:r>
      <w:r w:rsidR="00080A7A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080A7A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zdravstvenu</w:t>
      </w:r>
      <w:r w:rsidR="00080A7A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prevenciju</w:t>
      </w:r>
    </w:p>
    <w:p w:rsidR="00236F5F" w:rsidRPr="00A45B54" w:rsidRDefault="00236F5F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2F1E" w:rsidRPr="00A45B54" w:rsidRDefault="00E83087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Mesto</w:t>
      </w:r>
      <w:r w:rsidR="00832F1E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rada</w:t>
      </w:r>
      <w:r w:rsidR="00832F1E" w:rsidRPr="00A45B54">
        <w:rPr>
          <w:rFonts w:ascii="Times New Roman" w:hAnsi="Times New Roman" w:cs="Times New Roman"/>
          <w:b/>
        </w:rPr>
        <w:t>:</w:t>
      </w:r>
    </w:p>
    <w:p w:rsidR="00832F1E" w:rsidRPr="00A45B54" w:rsidRDefault="00832F1E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6098F" w:rsidRPr="00A45B54" w:rsidRDefault="00E830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SIV</w:t>
      </w:r>
      <w:r w:rsidR="00D77F0D" w:rsidRPr="00A45B54">
        <w:rPr>
          <w:rFonts w:ascii="Times New Roman" w:hAnsi="Times New Roman" w:cs="Times New Roman"/>
        </w:rPr>
        <w:t xml:space="preserve"> 2</w:t>
      </w:r>
      <w:r w:rsidR="00080A7A" w:rsidRPr="00A45B5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Bulevar</w:t>
      </w:r>
      <w:r w:rsidR="00D77F0D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</w:t>
      </w:r>
      <w:r w:rsidR="00080A7A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Zorana</w:t>
      </w:r>
      <w:r w:rsidR="00080A7A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Đinđića</w:t>
      </w:r>
      <w:r w:rsidR="00080A7A" w:rsidRPr="00A45B54">
        <w:rPr>
          <w:rFonts w:ascii="Times New Roman" w:hAnsi="Times New Roman" w:cs="Times New Roman"/>
        </w:rPr>
        <w:t xml:space="preserve"> 104, </w:t>
      </w:r>
      <w:r>
        <w:rPr>
          <w:rFonts w:ascii="Times New Roman" w:hAnsi="Times New Roman" w:cs="Times New Roman"/>
        </w:rPr>
        <w:t>Novi</w:t>
      </w:r>
      <w:r w:rsidR="00D77F0D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Beograd</w:t>
      </w:r>
    </w:p>
    <w:p w:rsidR="000D677D" w:rsidRPr="00A45B54" w:rsidRDefault="000D677D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6EB7" w:rsidRPr="00A45B54" w:rsidRDefault="00E83087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Radno</w:t>
      </w:r>
      <w:r w:rsidR="00AA11FB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mesto</w:t>
      </w:r>
      <w:r w:rsidR="00AA11FB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koje</w:t>
      </w:r>
      <w:r w:rsidR="008F6EB7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se</w:t>
      </w:r>
      <w:r w:rsidR="008F6EB7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popunjava</w:t>
      </w:r>
      <w:r w:rsidR="008F6EB7" w:rsidRPr="00A45B54">
        <w:rPr>
          <w:rFonts w:ascii="Times New Roman" w:hAnsi="Times New Roman" w:cs="Times New Roman"/>
          <w:b/>
        </w:rPr>
        <w:t>:</w:t>
      </w:r>
    </w:p>
    <w:p w:rsidR="00236F5F" w:rsidRPr="00A45B54" w:rsidRDefault="00236F5F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50D2" w:rsidRPr="00450445" w:rsidRDefault="00E83087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Medicinski</w:t>
      </w:r>
      <w:r w:rsidR="00FD188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tehničar</w:t>
      </w:r>
      <w:r w:rsidR="00FD188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FD188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Odseku</w:t>
      </w:r>
      <w:r w:rsidR="00080A7A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080A7A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zdravstvenu</w:t>
      </w:r>
      <w:r w:rsidR="00080A7A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prevenciju</w:t>
      </w:r>
      <w:r w:rsidR="00080A7A" w:rsidRPr="00A45B5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Odeljenje</w:t>
      </w:r>
      <w:r w:rsidR="00080A7A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080A7A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zdravlje</w:t>
      </w:r>
      <w:r w:rsidR="00080A7A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zaposlenih</w:t>
      </w:r>
      <w:r w:rsidR="00080A7A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080A7A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bezbednost</w:t>
      </w:r>
      <w:r w:rsidR="00080A7A" w:rsidRPr="00A45B54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na</w:t>
      </w:r>
      <w:proofErr w:type="gramEnd"/>
      <w:r w:rsidR="00080A7A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radu</w:t>
      </w:r>
      <w:r w:rsidR="0016098F" w:rsidRPr="00A45B5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Sektor</w:t>
      </w:r>
      <w:r w:rsidR="0016098F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16098F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ljudske</w:t>
      </w:r>
      <w:r w:rsidR="0016098F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resurse</w:t>
      </w:r>
      <w:r w:rsidR="0016098F" w:rsidRPr="00A45B5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CS"/>
        </w:rPr>
        <w:t>utvrđeno</w:t>
      </w:r>
      <w:r w:rsidR="00AA11FB" w:rsidRPr="00A45B5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pod</w:t>
      </w:r>
      <w:r w:rsidR="00AA11FB" w:rsidRPr="00A45B5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rednim</w:t>
      </w:r>
      <w:r w:rsidR="00AA11FB" w:rsidRPr="00A45B5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brojem</w:t>
      </w:r>
      <w:r w:rsidR="00AA11FB" w:rsidRPr="00A45B54">
        <w:rPr>
          <w:rFonts w:ascii="Times New Roman" w:hAnsi="Times New Roman" w:cs="Times New Roman"/>
          <w:lang w:val="sr-Cyrl-CS"/>
        </w:rPr>
        <w:t xml:space="preserve"> </w:t>
      </w:r>
      <w:r w:rsidR="00080A7A" w:rsidRPr="00A45B54">
        <w:rPr>
          <w:rFonts w:ascii="Times New Roman" w:eastAsia="Times New Roman" w:hAnsi="Times New Roman" w:cs="Times New Roman"/>
        </w:rPr>
        <w:t>08.269</w:t>
      </w:r>
      <w:r w:rsidR="0016098F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3F7222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Pravilniku</w:t>
      </w:r>
      <w:r w:rsidR="003F7222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3F7222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unutrašnjem</w:t>
      </w:r>
      <w:r w:rsidR="003F7222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uređenju</w:t>
      </w:r>
      <w:r w:rsidR="003F7222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3F7222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sistematizaciji</w:t>
      </w:r>
      <w:r w:rsidR="003F7222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radnih</w:t>
      </w:r>
      <w:r w:rsidR="003F7222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mesta</w:t>
      </w:r>
      <w:r w:rsidR="003F7222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3F7222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Ministarstvu</w:t>
      </w:r>
      <w:r w:rsidR="003F7222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unutrašnjih</w:t>
      </w:r>
      <w:r w:rsidR="003F7222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poslova</w:t>
      </w:r>
      <w:r w:rsidR="00631DC0" w:rsidRPr="00A45B54">
        <w:rPr>
          <w:rFonts w:ascii="Times New Roman" w:hAnsi="Times New Roman" w:cs="Times New Roman"/>
        </w:rPr>
        <w:t xml:space="preserve">, 1 </w:t>
      </w:r>
      <w:r w:rsidR="00631DC0" w:rsidRPr="00A45B54">
        <w:rPr>
          <w:rFonts w:ascii="Times New Roman" w:hAnsi="Times New Roman" w:cs="Times New Roman"/>
          <w:lang w:val="sr-Cyrl-CS"/>
        </w:rPr>
        <w:t>(</w:t>
      </w:r>
      <w:r>
        <w:rPr>
          <w:rFonts w:ascii="Times New Roman" w:hAnsi="Times New Roman" w:cs="Times New Roman"/>
          <w:lang w:val="sr-Cyrl-CS"/>
        </w:rPr>
        <w:t>jedan</w:t>
      </w:r>
      <w:r w:rsidR="00631DC0" w:rsidRPr="00A45B54">
        <w:rPr>
          <w:rFonts w:ascii="Times New Roman" w:hAnsi="Times New Roman" w:cs="Times New Roman"/>
          <w:lang w:val="sr-Cyrl-CS"/>
        </w:rPr>
        <w:t xml:space="preserve">) </w:t>
      </w:r>
      <w:r>
        <w:rPr>
          <w:rFonts w:ascii="Times New Roman" w:hAnsi="Times New Roman" w:cs="Times New Roman"/>
          <w:lang w:val="sr-Cyrl-CS"/>
        </w:rPr>
        <w:t>izvršilac</w:t>
      </w:r>
      <w:r w:rsidR="0045044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status</w:t>
      </w:r>
      <w:r w:rsidR="00450445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OD</w:t>
      </w:r>
      <w:r w:rsidR="00450445">
        <w:rPr>
          <w:rFonts w:ascii="Times New Roman" w:hAnsi="Times New Roman" w:cs="Times New Roman"/>
        </w:rPr>
        <w:t>“.</w:t>
      </w:r>
    </w:p>
    <w:p w:rsidR="00236F5F" w:rsidRPr="00A45B54" w:rsidRDefault="00236F5F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DC0" w:rsidRPr="00A45B54" w:rsidRDefault="00E83087" w:rsidP="00631D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</w:t>
      </w:r>
      <w:r w:rsidR="00631DC0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poslova</w:t>
      </w:r>
      <w:r w:rsidR="00631DC0" w:rsidRPr="00A45B54">
        <w:rPr>
          <w:rFonts w:ascii="Times New Roman" w:hAnsi="Times New Roman" w:cs="Times New Roman"/>
          <w:b/>
        </w:rPr>
        <w:t>:</w:t>
      </w:r>
    </w:p>
    <w:p w:rsidR="00631DC0" w:rsidRPr="00A45B54" w:rsidRDefault="00631DC0" w:rsidP="00631DC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1DC0" w:rsidRPr="00A45B54" w:rsidRDefault="00080A7A" w:rsidP="00832F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45B54">
        <w:rPr>
          <w:rFonts w:ascii="Times New Roman" w:hAnsi="Times New Roman" w:cs="Times New Roman"/>
          <w:lang w:val="sr-Cyrl-CS"/>
        </w:rPr>
        <w:t>-</w:t>
      </w:r>
      <w:r w:rsidR="00E83087">
        <w:rPr>
          <w:rFonts w:ascii="Times New Roman" w:hAnsi="Times New Roman" w:cs="Times New Roman"/>
          <w:lang w:val="sr-Cyrl-CS"/>
        </w:rPr>
        <w:t>Sprovodi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ordiniranu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terapiju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od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strane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lekara</w:t>
      </w:r>
      <w:r w:rsidRPr="00A45B54">
        <w:rPr>
          <w:rFonts w:ascii="Times New Roman" w:hAnsi="Times New Roman" w:cs="Times New Roman"/>
          <w:lang w:val="sr-Cyrl-CS"/>
        </w:rPr>
        <w:t>;</w:t>
      </w:r>
    </w:p>
    <w:p w:rsidR="00080A7A" w:rsidRPr="00A45B54" w:rsidRDefault="00080A7A" w:rsidP="00832F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45B54">
        <w:rPr>
          <w:rFonts w:ascii="Times New Roman" w:hAnsi="Times New Roman" w:cs="Times New Roman"/>
          <w:lang w:val="sr-Cyrl-CS"/>
        </w:rPr>
        <w:t>-</w:t>
      </w:r>
      <w:r w:rsidR="00E83087">
        <w:rPr>
          <w:rFonts w:ascii="Times New Roman" w:hAnsi="Times New Roman" w:cs="Times New Roman"/>
          <w:lang w:val="sr-Cyrl-CS"/>
        </w:rPr>
        <w:t>Brši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sanitetska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obezbeđenja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sledećih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aktivnosti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Ministarstva</w:t>
      </w:r>
      <w:r w:rsidRPr="00A45B54">
        <w:rPr>
          <w:rFonts w:ascii="Times New Roman" w:hAnsi="Times New Roman" w:cs="Times New Roman"/>
          <w:lang w:val="sr-Cyrl-CS"/>
        </w:rPr>
        <w:t xml:space="preserve">: </w:t>
      </w:r>
      <w:r w:rsidR="00E83087">
        <w:rPr>
          <w:rFonts w:ascii="Times New Roman" w:hAnsi="Times New Roman" w:cs="Times New Roman"/>
          <w:lang w:val="sr-Cyrl-CS"/>
        </w:rPr>
        <w:t>sanitetsko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obezbeđenje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bojevog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gađanja</w:t>
      </w:r>
      <w:r w:rsidRPr="00A45B54">
        <w:rPr>
          <w:rFonts w:ascii="Times New Roman" w:hAnsi="Times New Roman" w:cs="Times New Roman"/>
          <w:lang w:val="sr-Cyrl-CS"/>
        </w:rPr>
        <w:t xml:space="preserve">, </w:t>
      </w:r>
      <w:r w:rsidR="00E83087">
        <w:rPr>
          <w:rFonts w:ascii="Times New Roman" w:hAnsi="Times New Roman" w:cs="Times New Roman"/>
          <w:lang w:val="sr-Cyrl-CS"/>
        </w:rPr>
        <w:t>sanitetsko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obebeđenje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prilikom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transporta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i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uništavanje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minsko</w:t>
      </w:r>
      <w:r w:rsidRPr="00A45B54">
        <w:rPr>
          <w:rFonts w:ascii="Times New Roman" w:hAnsi="Times New Roman" w:cs="Times New Roman"/>
          <w:lang w:val="sr-Cyrl-CS"/>
        </w:rPr>
        <w:t>-</w:t>
      </w:r>
      <w:r w:rsidR="00E83087">
        <w:rPr>
          <w:rFonts w:ascii="Times New Roman" w:hAnsi="Times New Roman" w:cs="Times New Roman"/>
          <w:lang w:val="sr-Cyrl-CS"/>
        </w:rPr>
        <w:t>eksplozivnih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materija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i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toksičnih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i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drugih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materija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opasnih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po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život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i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zdravlje</w:t>
      </w:r>
      <w:r w:rsidRPr="00A45B54">
        <w:rPr>
          <w:rFonts w:ascii="Times New Roman" w:hAnsi="Times New Roman" w:cs="Times New Roman"/>
          <w:lang w:val="sr-Cyrl-CS"/>
        </w:rPr>
        <w:t xml:space="preserve">, </w:t>
      </w:r>
      <w:r w:rsidR="00E83087">
        <w:rPr>
          <w:rFonts w:ascii="Times New Roman" w:hAnsi="Times New Roman" w:cs="Times New Roman"/>
          <w:lang w:val="sr-Cyrl-CS"/>
        </w:rPr>
        <w:t>sanitetsko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obezbeđenje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javnih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skupova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gde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dolazi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do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naruđavanja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JRM</w:t>
      </w:r>
      <w:r w:rsidRPr="00A45B54">
        <w:rPr>
          <w:rFonts w:ascii="Times New Roman" w:hAnsi="Times New Roman" w:cs="Times New Roman"/>
          <w:lang w:val="sr-Cyrl-CS"/>
        </w:rPr>
        <w:t>-</w:t>
      </w:r>
      <w:r w:rsidR="00E83087">
        <w:rPr>
          <w:rFonts w:ascii="Times New Roman" w:hAnsi="Times New Roman" w:cs="Times New Roman"/>
          <w:lang w:val="sr-Cyrl-CS"/>
        </w:rPr>
        <w:t>a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u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većem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obimu</w:t>
      </w:r>
      <w:r w:rsidRPr="00A45B54">
        <w:rPr>
          <w:rFonts w:ascii="Times New Roman" w:hAnsi="Times New Roman" w:cs="Times New Roman"/>
          <w:lang w:val="sr-Cyrl-CS"/>
        </w:rPr>
        <w:t xml:space="preserve">, </w:t>
      </w:r>
      <w:r w:rsidR="00E83087">
        <w:rPr>
          <w:rFonts w:ascii="Times New Roman" w:hAnsi="Times New Roman" w:cs="Times New Roman"/>
          <w:lang w:val="sr-Cyrl-CS"/>
        </w:rPr>
        <w:t>sanitetsko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obezbeđenje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prilikom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posete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stranih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državnika</w:t>
      </w:r>
      <w:r w:rsidRPr="00A45B54">
        <w:rPr>
          <w:rFonts w:ascii="Times New Roman" w:hAnsi="Times New Roman" w:cs="Times New Roman"/>
          <w:lang w:val="sr-Cyrl-CS"/>
        </w:rPr>
        <w:t xml:space="preserve">, </w:t>
      </w:r>
      <w:r w:rsidR="00E83087">
        <w:rPr>
          <w:rFonts w:ascii="Times New Roman" w:hAnsi="Times New Roman" w:cs="Times New Roman"/>
          <w:lang w:val="sr-Cyrl-CS"/>
        </w:rPr>
        <w:t>sanitetska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obezbeđenja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provera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fizičkih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sposovnosti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i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operativnih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policijskih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veština</w:t>
      </w:r>
      <w:r w:rsidRPr="00A45B54">
        <w:rPr>
          <w:rFonts w:ascii="Times New Roman" w:hAnsi="Times New Roman" w:cs="Times New Roman"/>
          <w:lang w:val="sr-Cyrl-CS"/>
        </w:rPr>
        <w:t xml:space="preserve">, </w:t>
      </w:r>
      <w:r w:rsidR="00E83087">
        <w:rPr>
          <w:rFonts w:ascii="Times New Roman" w:hAnsi="Times New Roman" w:cs="Times New Roman"/>
          <w:lang w:val="sr-Cyrl-CS"/>
        </w:rPr>
        <w:t>sanitetska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ovezveđenja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u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svim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vanrednim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situacijama</w:t>
      </w:r>
      <w:r w:rsidRPr="00A45B54">
        <w:rPr>
          <w:rFonts w:ascii="Times New Roman" w:hAnsi="Times New Roman" w:cs="Times New Roman"/>
          <w:lang w:val="sr-Cyrl-CS"/>
        </w:rPr>
        <w:t xml:space="preserve">, </w:t>
      </w:r>
      <w:r w:rsidR="00E83087">
        <w:rPr>
          <w:rFonts w:ascii="Times New Roman" w:hAnsi="Times New Roman" w:cs="Times New Roman"/>
          <w:lang w:val="sr-Cyrl-CS"/>
        </w:rPr>
        <w:t>sanitetsko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ovezveđenje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kurseva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i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ovuka</w:t>
      </w:r>
      <w:r w:rsidRPr="00A45B54">
        <w:rPr>
          <w:rFonts w:ascii="Times New Roman" w:hAnsi="Times New Roman" w:cs="Times New Roman"/>
          <w:lang w:val="sr-Cyrl-CS"/>
        </w:rPr>
        <w:t xml:space="preserve">, </w:t>
      </w:r>
      <w:r w:rsidR="00E83087">
        <w:rPr>
          <w:rFonts w:ascii="Times New Roman" w:hAnsi="Times New Roman" w:cs="Times New Roman"/>
          <w:lang w:val="sr-Cyrl-CS"/>
        </w:rPr>
        <w:t>na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terenu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i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po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otežanim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vremenskim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i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mikroklimatkim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uslovima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gde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je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izložen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neredovnosti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u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radu</w:t>
      </w:r>
      <w:r w:rsidRPr="00A45B54">
        <w:rPr>
          <w:rFonts w:ascii="Times New Roman" w:hAnsi="Times New Roman" w:cs="Times New Roman"/>
          <w:lang w:val="sr-Cyrl-CS"/>
        </w:rPr>
        <w:t xml:space="preserve">, </w:t>
      </w:r>
      <w:r w:rsidR="00E83087">
        <w:rPr>
          <w:rFonts w:ascii="Times New Roman" w:hAnsi="Times New Roman" w:cs="Times New Roman"/>
          <w:lang w:val="sr-Cyrl-CS"/>
        </w:rPr>
        <w:t>i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drugih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aktivnosti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Ministarstva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gde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god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je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potrebno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angažovanje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sanitetske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ekipe</w:t>
      </w:r>
      <w:r w:rsidRPr="00A45B54">
        <w:rPr>
          <w:rFonts w:ascii="Times New Roman" w:hAnsi="Times New Roman" w:cs="Times New Roman"/>
          <w:lang w:val="sr-Cyrl-CS"/>
        </w:rPr>
        <w:t>;</w:t>
      </w:r>
    </w:p>
    <w:p w:rsidR="00080A7A" w:rsidRPr="00A45B54" w:rsidRDefault="00080A7A" w:rsidP="00832F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45B54">
        <w:rPr>
          <w:rFonts w:ascii="Times New Roman" w:hAnsi="Times New Roman" w:cs="Times New Roman"/>
          <w:lang w:val="sr-Cyrl-CS"/>
        </w:rPr>
        <w:t xml:space="preserve">- </w:t>
      </w:r>
      <w:r w:rsidR="00E83087">
        <w:rPr>
          <w:rFonts w:ascii="Times New Roman" w:hAnsi="Times New Roman" w:cs="Times New Roman"/>
          <w:lang w:val="sr-Cyrl-CS"/>
        </w:rPr>
        <w:t>Vrši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vakcinaciju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ugroženih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pripadnika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MUP</w:t>
      </w:r>
      <w:r w:rsidRPr="00A45B54">
        <w:rPr>
          <w:rFonts w:ascii="Times New Roman" w:hAnsi="Times New Roman" w:cs="Times New Roman"/>
          <w:lang w:val="sr-Cyrl-CS"/>
        </w:rPr>
        <w:t>-</w:t>
      </w:r>
      <w:r w:rsidR="00E83087">
        <w:rPr>
          <w:rFonts w:ascii="Times New Roman" w:hAnsi="Times New Roman" w:cs="Times New Roman"/>
          <w:lang w:val="sr-Cyrl-CS"/>
        </w:rPr>
        <w:t>a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protiv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sezonskog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gripa</w:t>
      </w:r>
      <w:r w:rsidRPr="00A45B54">
        <w:rPr>
          <w:rFonts w:ascii="Times New Roman" w:hAnsi="Times New Roman" w:cs="Times New Roman"/>
          <w:lang w:val="sr-Cyrl-CS"/>
        </w:rPr>
        <w:t xml:space="preserve">, </w:t>
      </w:r>
      <w:r w:rsidR="00E83087">
        <w:rPr>
          <w:rFonts w:ascii="Times New Roman" w:hAnsi="Times New Roman" w:cs="Times New Roman"/>
          <w:lang w:val="sr-Cyrl-CS"/>
        </w:rPr>
        <w:t>po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nalogu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lekara</w:t>
      </w:r>
      <w:r w:rsidRPr="00A45B54">
        <w:rPr>
          <w:rFonts w:ascii="Times New Roman" w:hAnsi="Times New Roman" w:cs="Times New Roman"/>
          <w:lang w:val="sr-Cyrl-CS"/>
        </w:rPr>
        <w:t>;</w:t>
      </w:r>
    </w:p>
    <w:p w:rsidR="00080A7A" w:rsidRPr="00A45B54" w:rsidRDefault="00080A7A" w:rsidP="00832F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45B54">
        <w:rPr>
          <w:rFonts w:ascii="Times New Roman" w:hAnsi="Times New Roman" w:cs="Times New Roman"/>
          <w:lang w:val="sr-Cyrl-CS"/>
        </w:rPr>
        <w:t>-</w:t>
      </w:r>
      <w:r w:rsidR="00E83087">
        <w:rPr>
          <w:rFonts w:ascii="Times New Roman" w:hAnsi="Times New Roman" w:cs="Times New Roman"/>
          <w:lang w:val="sr-Cyrl-CS"/>
        </w:rPr>
        <w:t>Učestvuje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u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nabavci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i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trebovanju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neophodnih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lekova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i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sanitetskog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materijala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za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pružanje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stručne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medicinske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pomoći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i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vodi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evidenciju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o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potrošnji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istih</w:t>
      </w:r>
      <w:r w:rsidRPr="00A45B54">
        <w:rPr>
          <w:rFonts w:ascii="Times New Roman" w:hAnsi="Times New Roman" w:cs="Times New Roman"/>
          <w:lang w:val="sr-Cyrl-CS"/>
        </w:rPr>
        <w:t>;</w:t>
      </w:r>
    </w:p>
    <w:p w:rsidR="00080A7A" w:rsidRPr="00A45B54" w:rsidRDefault="00080A7A" w:rsidP="00832F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45B54">
        <w:rPr>
          <w:rFonts w:ascii="Times New Roman" w:hAnsi="Times New Roman" w:cs="Times New Roman"/>
          <w:lang w:val="sr-Cyrl-CS"/>
        </w:rPr>
        <w:t>-</w:t>
      </w:r>
      <w:r w:rsidR="00E83087">
        <w:rPr>
          <w:rFonts w:ascii="Times New Roman" w:hAnsi="Times New Roman" w:cs="Times New Roman"/>
          <w:lang w:val="sr-Cyrl-CS"/>
        </w:rPr>
        <w:t>Učestvuje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u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edukaciji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zaposlenih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iz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prve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pomoći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u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okviru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obuka</w:t>
      </w:r>
      <w:r w:rsidRPr="00A45B54">
        <w:rPr>
          <w:rFonts w:ascii="Times New Roman" w:hAnsi="Times New Roman" w:cs="Times New Roman"/>
          <w:lang w:val="sr-Cyrl-CS"/>
        </w:rPr>
        <w:t>;</w:t>
      </w:r>
    </w:p>
    <w:p w:rsidR="00080A7A" w:rsidRPr="00A45B54" w:rsidRDefault="00080A7A" w:rsidP="00832F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45B54">
        <w:rPr>
          <w:rFonts w:ascii="Times New Roman" w:hAnsi="Times New Roman" w:cs="Times New Roman"/>
          <w:lang w:val="sr-Cyrl-CS"/>
        </w:rPr>
        <w:t>-</w:t>
      </w:r>
      <w:r w:rsidR="00E83087">
        <w:rPr>
          <w:rFonts w:ascii="Times New Roman" w:hAnsi="Times New Roman" w:cs="Times New Roman"/>
          <w:lang w:val="sr-Cyrl-CS"/>
        </w:rPr>
        <w:t>Učestvuje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u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timu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pri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realizaciji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zdravstveno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vaspitnog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rada</w:t>
      </w:r>
      <w:r w:rsidRPr="00A45B54">
        <w:rPr>
          <w:rFonts w:ascii="Times New Roman" w:hAnsi="Times New Roman" w:cs="Times New Roman"/>
          <w:lang w:val="sr-Cyrl-CS"/>
        </w:rPr>
        <w:t>;</w:t>
      </w:r>
    </w:p>
    <w:p w:rsidR="00080A7A" w:rsidRPr="00A45B54" w:rsidRDefault="00080A7A" w:rsidP="00832F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45B54">
        <w:rPr>
          <w:rFonts w:ascii="Times New Roman" w:hAnsi="Times New Roman" w:cs="Times New Roman"/>
          <w:lang w:val="sr-Cyrl-CS"/>
        </w:rPr>
        <w:t>-</w:t>
      </w:r>
      <w:r w:rsidR="00E83087">
        <w:rPr>
          <w:rFonts w:ascii="Times New Roman" w:hAnsi="Times New Roman" w:cs="Times New Roman"/>
          <w:lang w:val="sr-Cyrl-CS"/>
        </w:rPr>
        <w:t>Vrši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zakazivanje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preventivnih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i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drugih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lekarskih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pregleda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pripadnika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MUP</w:t>
      </w:r>
      <w:r w:rsidRPr="00A45B54">
        <w:rPr>
          <w:rFonts w:ascii="Times New Roman" w:hAnsi="Times New Roman" w:cs="Times New Roman"/>
          <w:lang w:val="sr-Cyrl-CS"/>
        </w:rPr>
        <w:t>-</w:t>
      </w:r>
      <w:r w:rsidR="00E83087">
        <w:rPr>
          <w:rFonts w:ascii="Times New Roman" w:hAnsi="Times New Roman" w:cs="Times New Roman"/>
          <w:lang w:val="sr-Cyrl-CS"/>
        </w:rPr>
        <w:t>a</w:t>
      </w:r>
      <w:r w:rsidRPr="00A45B54">
        <w:rPr>
          <w:rFonts w:ascii="Times New Roman" w:hAnsi="Times New Roman" w:cs="Times New Roman"/>
          <w:lang w:val="sr-Cyrl-CS"/>
        </w:rPr>
        <w:t xml:space="preserve">, </w:t>
      </w:r>
      <w:r w:rsidR="00E83087">
        <w:rPr>
          <w:rFonts w:ascii="Times New Roman" w:hAnsi="Times New Roman" w:cs="Times New Roman"/>
          <w:lang w:val="sr-Cyrl-CS"/>
        </w:rPr>
        <w:t>sređivanje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medicinske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dokumentacije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i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izveštaja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sa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lekarskih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pregleda</w:t>
      </w:r>
      <w:r w:rsidRPr="00A45B54">
        <w:rPr>
          <w:rFonts w:ascii="Times New Roman" w:hAnsi="Times New Roman" w:cs="Times New Roman"/>
          <w:lang w:val="sr-Cyrl-CS"/>
        </w:rPr>
        <w:t>;</w:t>
      </w:r>
    </w:p>
    <w:p w:rsidR="00080A7A" w:rsidRPr="00A45B54" w:rsidRDefault="00080A7A" w:rsidP="00832F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45B54">
        <w:rPr>
          <w:rFonts w:ascii="Times New Roman" w:hAnsi="Times New Roman" w:cs="Times New Roman"/>
          <w:lang w:val="sr-Cyrl-CS"/>
        </w:rPr>
        <w:t>-</w:t>
      </w:r>
      <w:r w:rsidR="00E83087">
        <w:rPr>
          <w:rFonts w:ascii="Times New Roman" w:hAnsi="Times New Roman" w:cs="Times New Roman"/>
          <w:lang w:val="sr-Cyrl-CS"/>
        </w:rPr>
        <w:t>Vodi</w:t>
      </w:r>
      <w:r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evidenciju</w:t>
      </w:r>
      <w:r w:rsidR="001C53D0"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o</w:t>
      </w:r>
      <w:r w:rsidR="001C53D0"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lekarskim</w:t>
      </w:r>
      <w:r w:rsidR="001C53D0"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pregledima</w:t>
      </w:r>
      <w:r w:rsidR="001C53D0" w:rsidRPr="00A45B54">
        <w:rPr>
          <w:rFonts w:ascii="Times New Roman" w:hAnsi="Times New Roman" w:cs="Times New Roman"/>
          <w:lang w:val="sr-Cyrl-CS"/>
        </w:rPr>
        <w:t xml:space="preserve">, </w:t>
      </w:r>
      <w:r w:rsidR="00E83087">
        <w:rPr>
          <w:rFonts w:ascii="Times New Roman" w:hAnsi="Times New Roman" w:cs="Times New Roman"/>
          <w:lang w:val="sr-Cyrl-CS"/>
        </w:rPr>
        <w:t>ažurira</w:t>
      </w:r>
      <w:r w:rsidR="001C53D0"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baze</w:t>
      </w:r>
      <w:r w:rsidR="001C53D0"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podataka</w:t>
      </w:r>
      <w:r w:rsidR="001C53D0"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i</w:t>
      </w:r>
      <w:r w:rsidR="001C53D0"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iste</w:t>
      </w:r>
      <w:r w:rsidR="001C53D0"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statistički</w:t>
      </w:r>
      <w:r w:rsidR="001C53D0" w:rsidRPr="00A45B54">
        <w:rPr>
          <w:rFonts w:ascii="Times New Roman" w:hAnsi="Times New Roman" w:cs="Times New Roman"/>
          <w:lang w:val="sr-Cyrl-CS"/>
        </w:rPr>
        <w:t xml:space="preserve"> </w:t>
      </w:r>
      <w:r w:rsidR="00E83087">
        <w:rPr>
          <w:rFonts w:ascii="Times New Roman" w:hAnsi="Times New Roman" w:cs="Times New Roman"/>
          <w:lang w:val="sr-Cyrl-CS"/>
        </w:rPr>
        <w:t>obrađuje</w:t>
      </w:r>
      <w:r w:rsidR="001C53D0" w:rsidRPr="00A45B54">
        <w:rPr>
          <w:rFonts w:ascii="Times New Roman" w:hAnsi="Times New Roman" w:cs="Times New Roman"/>
          <w:lang w:val="sr-Cyrl-CS"/>
        </w:rPr>
        <w:t>;</w:t>
      </w:r>
    </w:p>
    <w:p w:rsidR="001C53D0" w:rsidRPr="00A45B54" w:rsidRDefault="001C53D0" w:rsidP="001C53D0">
      <w:pPr>
        <w:rPr>
          <w:rFonts w:ascii="Times New Roman" w:hAnsi="Times New Roman" w:cs="Times New Roman"/>
        </w:rPr>
      </w:pPr>
      <w:r w:rsidRPr="00A45B54">
        <w:rPr>
          <w:rFonts w:ascii="Times New Roman" w:hAnsi="Times New Roman" w:cs="Times New Roman"/>
        </w:rPr>
        <w:t>-</w:t>
      </w:r>
      <w:r w:rsidR="00E83087">
        <w:rPr>
          <w:rFonts w:ascii="Times New Roman" w:hAnsi="Times New Roman" w:cs="Times New Roman"/>
        </w:rPr>
        <w:t>Učestvuje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u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timu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za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zdravstvenu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selekciju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kandidata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za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prijem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u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obrazovne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institucije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Ministarstva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i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za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prijem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u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radni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odnos</w:t>
      </w:r>
      <w:r w:rsidRPr="00A45B54">
        <w:rPr>
          <w:rFonts w:ascii="Times New Roman" w:hAnsi="Times New Roman" w:cs="Times New Roman"/>
        </w:rPr>
        <w:t>;</w:t>
      </w:r>
      <w:r w:rsidRPr="00A45B54">
        <w:rPr>
          <w:rFonts w:ascii="Times New Roman" w:hAnsi="Times New Roman" w:cs="Times New Roman"/>
        </w:rPr>
        <w:br/>
        <w:t>-</w:t>
      </w:r>
      <w:r w:rsidR="00E83087">
        <w:rPr>
          <w:rFonts w:ascii="Times New Roman" w:hAnsi="Times New Roman" w:cs="Times New Roman"/>
        </w:rPr>
        <w:t>Učestvuje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u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radu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Komisije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za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ocenu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zdravstvene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i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radne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sposobnosti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zaposlenih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koji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rade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na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poslovima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policijskih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službenika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pri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Zavodu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za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zdravstvenu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zaštitu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radnika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MUP</w:t>
      </w:r>
      <w:r w:rsidRPr="00A45B54">
        <w:rPr>
          <w:rFonts w:ascii="Times New Roman" w:hAnsi="Times New Roman" w:cs="Times New Roman"/>
        </w:rPr>
        <w:t>-</w:t>
      </w:r>
      <w:r w:rsidR="00E83087">
        <w:rPr>
          <w:rFonts w:ascii="Times New Roman" w:hAnsi="Times New Roman" w:cs="Times New Roman"/>
        </w:rPr>
        <w:t>a</w:t>
      </w:r>
      <w:r w:rsidRPr="00A45B54">
        <w:rPr>
          <w:rFonts w:ascii="Times New Roman" w:hAnsi="Times New Roman" w:cs="Times New Roman"/>
        </w:rPr>
        <w:t xml:space="preserve">, </w:t>
      </w:r>
      <w:r w:rsidR="00E83087">
        <w:rPr>
          <w:rFonts w:ascii="Times New Roman" w:hAnsi="Times New Roman" w:cs="Times New Roman"/>
        </w:rPr>
        <w:t>prikuplja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potrebnu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dokumentaciju</w:t>
      </w:r>
      <w:r w:rsidRPr="00A45B54">
        <w:rPr>
          <w:rFonts w:ascii="Times New Roman" w:hAnsi="Times New Roman" w:cs="Times New Roman"/>
        </w:rPr>
        <w:t xml:space="preserve">, </w:t>
      </w:r>
      <w:r w:rsidR="00E83087">
        <w:rPr>
          <w:rFonts w:ascii="Times New Roman" w:hAnsi="Times New Roman" w:cs="Times New Roman"/>
        </w:rPr>
        <w:t>kontroliše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ispunjenost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uslova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za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izlazak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na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ocenu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radne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sposobnosti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i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vodi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evidenciju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o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istima</w:t>
      </w:r>
      <w:r w:rsidRPr="00A45B54">
        <w:rPr>
          <w:rFonts w:ascii="Times New Roman" w:hAnsi="Times New Roman" w:cs="Times New Roman"/>
        </w:rPr>
        <w:t>;</w:t>
      </w:r>
      <w:r w:rsidRPr="00A45B54">
        <w:rPr>
          <w:rFonts w:ascii="Times New Roman" w:hAnsi="Times New Roman" w:cs="Times New Roman"/>
        </w:rPr>
        <w:br/>
        <w:t>-</w:t>
      </w:r>
      <w:r w:rsidR="00E83087">
        <w:rPr>
          <w:rFonts w:ascii="Times New Roman" w:hAnsi="Times New Roman" w:cs="Times New Roman"/>
        </w:rPr>
        <w:t>Usvaja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principe</w:t>
      </w:r>
      <w:r w:rsidRPr="00A45B54">
        <w:rPr>
          <w:rFonts w:ascii="Times New Roman" w:hAnsi="Times New Roman" w:cs="Times New Roman"/>
        </w:rPr>
        <w:t xml:space="preserve">, </w:t>
      </w:r>
      <w:r w:rsidR="00E83087">
        <w:rPr>
          <w:rFonts w:ascii="Times New Roman" w:hAnsi="Times New Roman" w:cs="Times New Roman"/>
        </w:rPr>
        <w:t>nove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metode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i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tehnike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i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primenjuje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iskustva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najboljih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primera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iz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prakse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u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oblasti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rada</w:t>
      </w:r>
      <w:r w:rsidRPr="00A45B54">
        <w:rPr>
          <w:rFonts w:ascii="Times New Roman" w:hAnsi="Times New Roman" w:cs="Times New Roman"/>
        </w:rPr>
        <w:t>;</w:t>
      </w:r>
      <w:r w:rsidRPr="00A45B54">
        <w:rPr>
          <w:rFonts w:ascii="Times New Roman" w:hAnsi="Times New Roman" w:cs="Times New Roman"/>
        </w:rPr>
        <w:br/>
        <w:t>-</w:t>
      </w:r>
      <w:r w:rsidR="00E83087">
        <w:rPr>
          <w:rFonts w:ascii="Times New Roman" w:hAnsi="Times New Roman" w:cs="Times New Roman"/>
        </w:rPr>
        <w:t>Neposredno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učestvuje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u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unapređenju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stručne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osposobljenosti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zaposlenih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za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uspešan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i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kvalitetan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rad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u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uslovima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primene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savremenih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sredstava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i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metoda</w:t>
      </w:r>
      <w:r w:rsidRPr="00A45B54">
        <w:rPr>
          <w:rFonts w:ascii="Times New Roman" w:hAnsi="Times New Roman" w:cs="Times New Roman"/>
        </w:rPr>
        <w:t>;</w:t>
      </w:r>
      <w:r w:rsidRPr="00A45B54">
        <w:rPr>
          <w:rFonts w:ascii="Times New Roman" w:hAnsi="Times New Roman" w:cs="Times New Roman"/>
        </w:rPr>
        <w:br/>
        <w:t>-</w:t>
      </w:r>
      <w:r w:rsidR="00E83087">
        <w:rPr>
          <w:rFonts w:ascii="Times New Roman" w:hAnsi="Times New Roman" w:cs="Times New Roman"/>
        </w:rPr>
        <w:t>Obavlja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i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druge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poslove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koji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mu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se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stave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u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zadatak</w:t>
      </w:r>
      <w:r w:rsidRPr="00A45B54">
        <w:rPr>
          <w:rFonts w:ascii="Times New Roman" w:hAnsi="Times New Roman" w:cs="Times New Roman"/>
        </w:rPr>
        <w:t xml:space="preserve">, </w:t>
      </w:r>
      <w:r w:rsidR="00E83087">
        <w:rPr>
          <w:rFonts w:ascii="Times New Roman" w:hAnsi="Times New Roman" w:cs="Times New Roman"/>
        </w:rPr>
        <w:t>a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iz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nadležnosti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su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organizacione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celine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i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u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skladu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sa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stručnom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spremom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određenom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za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izvršenje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ovog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posla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po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nalogu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nadređenog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rukovodioca</w:t>
      </w:r>
      <w:r w:rsidRPr="00A45B54">
        <w:rPr>
          <w:rFonts w:ascii="Times New Roman" w:hAnsi="Times New Roman" w:cs="Times New Roman"/>
        </w:rPr>
        <w:t>.</w:t>
      </w:r>
    </w:p>
    <w:p w:rsidR="00FD188E" w:rsidRDefault="00FD188E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77BF" w:rsidRPr="00A45B54" w:rsidRDefault="00E83087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Uslovi</w:t>
      </w:r>
      <w:r w:rsidR="002E77BF" w:rsidRPr="00A45B54">
        <w:rPr>
          <w:rFonts w:ascii="Times New Roman" w:hAnsi="Times New Roman" w:cs="Times New Roman"/>
        </w:rPr>
        <w:t>:</w:t>
      </w:r>
    </w:p>
    <w:p w:rsidR="00236F5F" w:rsidRPr="00A45B54" w:rsidRDefault="00236F5F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0367" w:rsidRDefault="00E83087" w:rsidP="00832F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Stečeno</w:t>
      </w:r>
      <w:r w:rsidR="001C53D0" w:rsidRPr="00A45B5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srednje</w:t>
      </w:r>
      <w:r w:rsidR="001C53D0" w:rsidRPr="00A45B5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obrazovanje</w:t>
      </w:r>
      <w:r w:rsidR="001C53D0" w:rsidRPr="00A45B5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medicinskog</w:t>
      </w:r>
      <w:r w:rsidR="001C53D0" w:rsidRPr="00A45B5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smera</w:t>
      </w:r>
      <w:r w:rsidR="001C53D0" w:rsidRPr="00A45B54">
        <w:rPr>
          <w:rFonts w:ascii="Times New Roman" w:hAnsi="Times New Roman" w:cs="Times New Roman"/>
          <w:lang w:val="sr-Cyrl-CS"/>
        </w:rPr>
        <w:t xml:space="preserve"> – </w:t>
      </w:r>
      <w:r>
        <w:rPr>
          <w:rFonts w:ascii="Times New Roman" w:hAnsi="Times New Roman" w:cs="Times New Roman"/>
          <w:lang w:val="sr-Cyrl-CS"/>
        </w:rPr>
        <w:t>Medicinska</w:t>
      </w:r>
      <w:r w:rsidR="001C53D0" w:rsidRPr="00A45B5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škola</w:t>
      </w:r>
      <w:r w:rsidR="001C53D0" w:rsidRPr="00A45B54">
        <w:rPr>
          <w:rFonts w:ascii="Times New Roman" w:hAnsi="Times New Roman" w:cs="Times New Roman"/>
          <w:lang w:val="sr-Cyrl-CS"/>
        </w:rPr>
        <w:t>.</w:t>
      </w:r>
    </w:p>
    <w:p w:rsidR="00450445" w:rsidRPr="00A45B54" w:rsidRDefault="00E83087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Poželjno</w:t>
      </w:r>
      <w:r w:rsidR="0045044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45044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45044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kandidati</w:t>
      </w:r>
      <w:r w:rsidR="0045044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imaju</w:t>
      </w:r>
      <w:r w:rsidR="0045044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najmanje</w:t>
      </w:r>
      <w:r w:rsidR="00450445">
        <w:rPr>
          <w:rFonts w:ascii="Times New Roman" w:hAnsi="Times New Roman" w:cs="Times New Roman"/>
          <w:lang w:val="sr-Cyrl-CS"/>
        </w:rPr>
        <w:t xml:space="preserve"> 6 </w:t>
      </w:r>
      <w:r>
        <w:rPr>
          <w:rFonts w:ascii="Times New Roman" w:hAnsi="Times New Roman" w:cs="Times New Roman"/>
          <w:lang w:val="sr-Cyrl-CS"/>
        </w:rPr>
        <w:t>meseci</w:t>
      </w:r>
      <w:r w:rsidR="0045044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efektivnog</w:t>
      </w:r>
      <w:r w:rsidR="0045044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radnog</w:t>
      </w:r>
      <w:r w:rsidR="0045044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staža</w:t>
      </w:r>
      <w:r w:rsidR="00450445">
        <w:rPr>
          <w:rFonts w:ascii="Times New Roman" w:hAnsi="Times New Roman" w:cs="Times New Roman"/>
          <w:lang w:val="sr-Cyrl-CS"/>
        </w:rPr>
        <w:t>.</w:t>
      </w:r>
    </w:p>
    <w:p w:rsidR="00E02531" w:rsidRPr="00A45B54" w:rsidRDefault="00E02531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E7D" w:rsidRPr="00A45B54" w:rsidRDefault="00A33E7D" w:rsidP="00832F1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32F1E" w:rsidRPr="00A45B54" w:rsidRDefault="00E83087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="000D677D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izbornom</w:t>
      </w:r>
      <w:r w:rsidR="000D677D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postupku</w:t>
      </w:r>
      <w:r w:rsidR="000D677D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proveravaju</w:t>
      </w:r>
      <w:r w:rsidR="000D677D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se</w:t>
      </w:r>
      <w:r w:rsidR="000D677D" w:rsidRPr="00A45B54">
        <w:rPr>
          <w:rFonts w:ascii="Times New Roman" w:hAnsi="Times New Roman" w:cs="Times New Roman"/>
          <w:b/>
        </w:rPr>
        <w:t>:</w:t>
      </w:r>
    </w:p>
    <w:p w:rsidR="00832F1E" w:rsidRPr="00A45B54" w:rsidRDefault="00E830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Formalno</w:t>
      </w:r>
      <w:r w:rsidR="000D677D" w:rsidRPr="00A45B54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pravni</w:t>
      </w:r>
      <w:r w:rsidR="000D677D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uslovi</w:t>
      </w:r>
      <w:r w:rsidR="000D677D" w:rsidRPr="00A45B54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uvidom</w:t>
      </w:r>
      <w:r w:rsidR="000D677D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0D677D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podatke</w:t>
      </w:r>
      <w:r w:rsidR="000D677D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</w:t>
      </w:r>
      <w:r w:rsidR="000D677D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prijave</w:t>
      </w:r>
      <w:r w:rsidR="000D677D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0D677D" w:rsidRPr="00A45B54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na</w:t>
      </w:r>
      <w:proofErr w:type="gramEnd"/>
      <w:r w:rsidR="000D677D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osnovu</w:t>
      </w:r>
      <w:r w:rsidR="00832F1E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raspoložive</w:t>
      </w:r>
      <w:r w:rsidR="00832F1E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dokumentacije</w:t>
      </w:r>
      <w:r w:rsidR="00832F1E" w:rsidRPr="00A45B54">
        <w:rPr>
          <w:rFonts w:ascii="Times New Roman" w:eastAsia="Times New Roman" w:hAnsi="Times New Roman" w:cs="Times New Roman"/>
        </w:rPr>
        <w:t>,</w:t>
      </w:r>
    </w:p>
    <w:p w:rsidR="00832F1E" w:rsidRPr="00A45B54" w:rsidRDefault="00E830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Tehničke</w:t>
      </w:r>
      <w:r w:rsidR="000D677D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kompetencije</w:t>
      </w:r>
      <w:r w:rsidR="00F94EA7" w:rsidRPr="00A45B54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znanja</w:t>
      </w:r>
      <w:r w:rsidR="000D677D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0D677D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veštine</w:t>
      </w:r>
      <w:r w:rsidR="00F94EA7" w:rsidRPr="00A45B54">
        <w:rPr>
          <w:rFonts w:ascii="Times New Roman" w:eastAsia="Times New Roman" w:hAnsi="Times New Roman" w:cs="Times New Roman"/>
        </w:rPr>
        <w:t xml:space="preserve">) </w:t>
      </w:r>
      <w:r w:rsidR="006201A0" w:rsidRPr="00A45B54">
        <w:rPr>
          <w:rFonts w:ascii="Times New Roman" w:eastAsia="Times New Roman" w:hAnsi="Times New Roman" w:cs="Times New Roman"/>
        </w:rPr>
        <w:t>–</w:t>
      </w:r>
      <w:r w:rsidR="000D677D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pisanim</w:t>
      </w:r>
      <w:r w:rsidR="006201A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testom</w:t>
      </w:r>
      <w:r w:rsidR="00832F1E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znanja</w:t>
      </w:r>
      <w:r w:rsidR="00832F1E" w:rsidRPr="00A45B54">
        <w:rPr>
          <w:rFonts w:ascii="Times New Roman" w:eastAsia="Times New Roman" w:hAnsi="Times New Roman" w:cs="Times New Roman"/>
        </w:rPr>
        <w:t xml:space="preserve">, </w:t>
      </w:r>
    </w:p>
    <w:p w:rsidR="00832F1E" w:rsidRPr="00A45B54" w:rsidRDefault="00E830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Bazične</w:t>
      </w:r>
      <w:r w:rsidR="000D677D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kompetencije</w:t>
      </w:r>
      <w:r w:rsidR="000D677D" w:rsidRPr="00A45B54"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>standardizovanim</w:t>
      </w:r>
      <w:r w:rsidR="000D677D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psihološkim</w:t>
      </w:r>
      <w:r w:rsidR="000D677D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testovima</w:t>
      </w:r>
      <w:r w:rsidR="00832F1E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832F1E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psihološkim</w:t>
      </w:r>
      <w:r w:rsidR="00832F1E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intervjuom</w:t>
      </w:r>
      <w:r w:rsidR="00832F1E" w:rsidRPr="00A45B54">
        <w:rPr>
          <w:rFonts w:ascii="Times New Roman" w:eastAsia="Times New Roman" w:hAnsi="Times New Roman" w:cs="Times New Roman"/>
        </w:rPr>
        <w:t>,</w:t>
      </w:r>
    </w:p>
    <w:p w:rsidR="00832F1E" w:rsidRPr="00A45B54" w:rsidRDefault="00E830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Zdravstvena</w:t>
      </w:r>
      <w:r w:rsidR="000D677D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sposobnost</w:t>
      </w:r>
      <w:r w:rsidR="000D677D" w:rsidRPr="00A45B54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obavljanjem</w:t>
      </w:r>
      <w:r w:rsidR="000D677D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lekarskog</w:t>
      </w:r>
      <w:r w:rsidR="000D677D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pregleda</w:t>
      </w:r>
      <w:r w:rsidR="000D677D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0D677D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referentnoj</w:t>
      </w:r>
      <w:r w:rsidR="00832F1E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zdravstvenoj</w:t>
      </w:r>
      <w:r w:rsidR="00832F1E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ustanovi</w:t>
      </w:r>
      <w:r w:rsidR="00832F1E" w:rsidRPr="00A45B54">
        <w:rPr>
          <w:rFonts w:ascii="Times New Roman" w:eastAsia="Times New Roman" w:hAnsi="Times New Roman" w:cs="Times New Roman"/>
        </w:rPr>
        <w:t>,</w:t>
      </w:r>
    </w:p>
    <w:p w:rsidR="00832F1E" w:rsidRPr="00A45B54" w:rsidRDefault="00E830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Intervju</w:t>
      </w:r>
      <w:r w:rsidR="006201A0" w:rsidRPr="00A45B54">
        <w:rPr>
          <w:rFonts w:ascii="Times New Roman" w:eastAsia="Times New Roman" w:hAnsi="Times New Roman" w:cs="Times New Roman"/>
        </w:rPr>
        <w:t xml:space="preserve"> </w:t>
      </w:r>
      <w:r w:rsidR="000D677D" w:rsidRPr="00A45B54">
        <w:rPr>
          <w:rFonts w:ascii="Times New Roman" w:eastAsia="Times New Roman" w:hAnsi="Times New Roman" w:cs="Times New Roman"/>
        </w:rPr>
        <w:t>-</w:t>
      </w:r>
      <w:r w:rsidR="006201A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provera</w:t>
      </w:r>
      <w:r w:rsidR="00857E89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stručne</w:t>
      </w:r>
      <w:r w:rsidR="00857E89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sposobnosti</w:t>
      </w:r>
      <w:r w:rsidR="00857E89" w:rsidRPr="00A45B54">
        <w:rPr>
          <w:rFonts w:ascii="Times New Roman" w:eastAsia="Times New Roman" w:hAnsi="Times New Roman" w:cs="Times New Roman"/>
        </w:rPr>
        <w:t xml:space="preserve"> </w:t>
      </w:r>
      <w:r w:rsidR="000D677D" w:rsidRPr="00A45B54">
        <w:rPr>
          <w:rFonts w:ascii="Times New Roman" w:eastAsia="Times New Roman" w:hAnsi="Times New Roman" w:cs="Times New Roman"/>
        </w:rPr>
        <w:t>-</w:t>
      </w:r>
      <w:r w:rsidR="00857E89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polustrukturisanim</w:t>
      </w:r>
      <w:r w:rsidR="000D677D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intervjuom</w:t>
      </w:r>
      <w:r w:rsidR="00832F1E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832F1E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studijom</w:t>
      </w:r>
      <w:r w:rsidR="00832F1E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slučaja</w:t>
      </w:r>
      <w:r w:rsidR="00832F1E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</w:p>
    <w:p w:rsidR="000D677D" w:rsidRPr="00A45B54" w:rsidRDefault="00E83087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Bezbednosni</w:t>
      </w:r>
      <w:r w:rsidR="000D677D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uslovi</w:t>
      </w:r>
      <w:r w:rsidR="000D677D" w:rsidRPr="00A45B54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bezbednosna</w:t>
      </w:r>
      <w:r w:rsidR="000D677D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provera</w:t>
      </w:r>
      <w:r w:rsidR="000D677D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vrši</w:t>
      </w:r>
      <w:r w:rsidR="000D677D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0D677D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0D677D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skladu</w:t>
      </w:r>
      <w:r w:rsidR="000D677D" w:rsidRPr="00A45B54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sa</w:t>
      </w:r>
      <w:proofErr w:type="gramEnd"/>
      <w:r w:rsidR="000D677D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zakonom</w:t>
      </w:r>
      <w:r w:rsidR="000D677D" w:rsidRPr="00A45B54">
        <w:rPr>
          <w:rFonts w:ascii="Times New Roman" w:eastAsia="Times New Roman" w:hAnsi="Times New Roman" w:cs="Times New Roman"/>
        </w:rPr>
        <w:t xml:space="preserve">. </w:t>
      </w:r>
    </w:p>
    <w:p w:rsidR="000D677D" w:rsidRPr="00A45B54" w:rsidRDefault="000D677D" w:rsidP="00832F1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6201A0" w:rsidRPr="00A45B54" w:rsidRDefault="00E83087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Znanja</w:t>
      </w:r>
      <w:r w:rsidR="00631DC0" w:rsidRPr="00A45B5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veštine</w:t>
      </w:r>
      <w:r w:rsidR="00A42DFC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631DC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stručna</w:t>
      </w:r>
      <w:r w:rsidR="00631DC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osposobljenost</w:t>
      </w:r>
      <w:r w:rsidR="00631DC0" w:rsidRPr="00A45B5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potrebne</w:t>
      </w:r>
      <w:r w:rsidR="000D677D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0D677D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</w:t>
      </w:r>
      <w:r w:rsidR="000D677D" w:rsidRPr="00A45B54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na</w:t>
      </w:r>
      <w:proofErr w:type="gramEnd"/>
      <w:r w:rsidR="000D677D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radnom</w:t>
      </w:r>
      <w:r w:rsidR="006201A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mestu</w:t>
      </w:r>
      <w:r w:rsidR="00832F1E" w:rsidRPr="00A45B5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</w:t>
      </w:r>
      <w:r w:rsidR="000D677D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koje</w:t>
      </w:r>
      <w:r w:rsidR="00A42DFC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A42DFC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proveravaju</w:t>
      </w:r>
      <w:r w:rsidR="000D677D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0D677D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ocenjuju</w:t>
      </w:r>
      <w:r w:rsidR="00A42DFC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A42DFC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izbornom</w:t>
      </w:r>
      <w:r w:rsidR="00A42DFC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postupku</w:t>
      </w:r>
      <w:r w:rsidR="00631DC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631DC0" w:rsidRPr="00A45B54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hAnsi="Times New Roman" w:cs="Times New Roman"/>
        </w:rPr>
        <w:t>nanje</w:t>
      </w:r>
      <w:r w:rsidR="006201A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</w:t>
      </w:r>
      <w:r w:rsidR="006201A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oblasti</w:t>
      </w:r>
      <w:r w:rsidR="006201A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rada</w:t>
      </w:r>
      <w:r w:rsidR="006201A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="006201A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radnom</w:t>
      </w:r>
      <w:r w:rsidR="006201A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mestu</w:t>
      </w:r>
      <w:r w:rsidR="006201A0" w:rsidRPr="00A45B5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</w:t>
      </w:r>
      <w:r w:rsidR="006201A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skladu</w:t>
      </w:r>
      <w:r w:rsidR="006201A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="006201A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opisom</w:t>
      </w:r>
      <w:r w:rsidR="006201A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posla</w:t>
      </w:r>
      <w:r w:rsidR="006201A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radnog</w:t>
      </w:r>
      <w:r w:rsidR="006201A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mesta</w:t>
      </w:r>
      <w:r w:rsidR="00631DC0" w:rsidRPr="00A45B5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osnovno</w:t>
      </w:r>
      <w:r w:rsidR="006201A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poznavanje</w:t>
      </w:r>
      <w:r w:rsidR="006201A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Zakona</w:t>
      </w:r>
      <w:r w:rsidR="006201A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6201A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zdravstvenoj</w:t>
      </w:r>
      <w:r w:rsidR="006201A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zaštiti</w:t>
      </w:r>
      <w:r w:rsidR="006201A0" w:rsidRPr="00A45B5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Zakona</w:t>
      </w:r>
      <w:r w:rsidR="006201A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6201A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zdravstvenom</w:t>
      </w:r>
      <w:r w:rsidR="006201A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osiguranju</w:t>
      </w:r>
      <w:r w:rsidR="006201A0" w:rsidRPr="00A45B5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</w:t>
      </w:r>
      <w:r w:rsidR="006201A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Zakona</w:t>
      </w:r>
      <w:r w:rsidR="006201A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6201A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policiji</w:t>
      </w:r>
      <w:r w:rsidR="006201A0" w:rsidRPr="00A45B54">
        <w:rPr>
          <w:rFonts w:ascii="Times New Roman" w:hAnsi="Times New Roman" w:cs="Times New Roman"/>
        </w:rPr>
        <w:t>.</w:t>
      </w:r>
    </w:p>
    <w:p w:rsidR="00631DC0" w:rsidRPr="00A45B54" w:rsidRDefault="00631DC0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DC0" w:rsidRPr="00A45B54" w:rsidRDefault="00E83087" w:rsidP="00631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Adresa</w:t>
      </w:r>
      <w:r w:rsidR="00631DC0" w:rsidRPr="00A45B5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na</w:t>
      </w:r>
      <w:proofErr w:type="gramEnd"/>
      <w:r w:rsidR="00631DC0" w:rsidRPr="00A45B5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koju</w:t>
      </w:r>
      <w:r w:rsidR="00631DC0" w:rsidRPr="00A45B5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se</w:t>
      </w:r>
      <w:r w:rsidR="00631DC0" w:rsidRPr="00A45B5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podnose</w:t>
      </w:r>
      <w:r w:rsidR="00631DC0" w:rsidRPr="00A45B5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prijave</w:t>
      </w:r>
      <w:r w:rsidR="00631DC0" w:rsidRPr="00A45B5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na</w:t>
      </w:r>
      <w:r w:rsidR="00631DC0" w:rsidRPr="00A45B5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konkurs</w:t>
      </w:r>
      <w:r w:rsidR="00631DC0" w:rsidRPr="00A45B54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631DC0" w:rsidRPr="00A45B54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16098F" w:rsidRPr="00A45B54" w:rsidRDefault="00E830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Ministarstvo</w:t>
      </w:r>
      <w:r w:rsidR="00631DC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unutrašnjih</w:t>
      </w:r>
      <w:r w:rsidR="00631DC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poslova</w:t>
      </w:r>
      <w:r w:rsidR="00631DC0" w:rsidRPr="00A45B54">
        <w:rPr>
          <w:rFonts w:ascii="Times New Roman" w:eastAsia="Times New Roman" w:hAnsi="Times New Roman" w:cs="Times New Roman"/>
        </w:rPr>
        <w:t>,</w:t>
      </w:r>
      <w:r w:rsidR="00631DC0" w:rsidRPr="00A45B54"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Sektor</w:t>
      </w:r>
      <w:r w:rsidR="001C53D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1C53D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ljudske</w:t>
      </w:r>
      <w:r w:rsidR="001C53D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resurse</w:t>
      </w:r>
      <w:r w:rsidR="001C53D0" w:rsidRPr="00A45B5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Bulevar</w:t>
      </w:r>
      <w:r w:rsidR="001C53D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dr</w:t>
      </w:r>
      <w:r w:rsidR="001C53D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Zorana</w:t>
      </w:r>
      <w:r w:rsidR="001C53D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Đinđića</w:t>
      </w:r>
      <w:r w:rsidR="001C53D0" w:rsidRPr="00A45B54">
        <w:rPr>
          <w:rFonts w:ascii="Times New Roman" w:eastAsia="Times New Roman" w:hAnsi="Times New Roman" w:cs="Times New Roman"/>
        </w:rPr>
        <w:t xml:space="preserve"> 104, 11070 </w:t>
      </w:r>
      <w:r>
        <w:rPr>
          <w:rFonts w:ascii="Times New Roman" w:eastAsia="Times New Roman" w:hAnsi="Times New Roman" w:cs="Times New Roman"/>
        </w:rPr>
        <w:t>Novi</w:t>
      </w:r>
      <w:r w:rsidR="001C53D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Beograd</w:t>
      </w:r>
      <w:r w:rsidR="001C53D0" w:rsidRPr="00A45B54">
        <w:rPr>
          <w:rFonts w:ascii="Times New Roman" w:eastAsia="Times New Roman" w:hAnsi="Times New Roman" w:cs="Times New Roman"/>
        </w:rPr>
        <w:t xml:space="preserve"> </w:t>
      </w:r>
      <w:r w:rsidR="0016098F" w:rsidRPr="00A45B54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pisarnica</w:t>
      </w:r>
      <w:r w:rsidR="0016098F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SIV</w:t>
      </w:r>
      <w:r w:rsidR="001C53D0" w:rsidRPr="00A45B54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a</w:t>
      </w:r>
      <w:r w:rsidR="001C53D0" w:rsidRPr="00A45B54">
        <w:rPr>
          <w:rFonts w:ascii="Times New Roman" w:eastAsia="Times New Roman" w:hAnsi="Times New Roman" w:cs="Times New Roman"/>
        </w:rPr>
        <w:t xml:space="preserve"> 2 </w:t>
      </w:r>
      <w:proofErr w:type="gramStart"/>
      <w:r>
        <w:rPr>
          <w:rFonts w:ascii="Times New Roman" w:eastAsia="Times New Roman" w:hAnsi="Times New Roman" w:cs="Times New Roman"/>
        </w:rPr>
        <w:t>ili</w:t>
      </w:r>
      <w:proofErr w:type="gramEnd"/>
      <w:r w:rsidR="0016098F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putem</w:t>
      </w:r>
      <w:r w:rsidR="0016098F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pošte</w:t>
      </w:r>
      <w:r w:rsidR="0016098F" w:rsidRPr="00A45B54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sa</w:t>
      </w:r>
      <w:r w:rsidR="0016098F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naznakom</w:t>
      </w:r>
      <w:r w:rsidR="0016098F" w:rsidRPr="00A45B54">
        <w:rPr>
          <w:rFonts w:ascii="Times New Roman" w:eastAsia="Times New Roman" w:hAnsi="Times New Roman" w:cs="Times New Roman"/>
        </w:rPr>
        <w:t xml:space="preserve"> – ''</w:t>
      </w:r>
      <w:r>
        <w:rPr>
          <w:rFonts w:ascii="Times New Roman" w:eastAsia="Times New Roman" w:hAnsi="Times New Roman" w:cs="Times New Roman"/>
        </w:rPr>
        <w:t>Za</w:t>
      </w:r>
      <w:r w:rsidR="0016098F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javni</w:t>
      </w:r>
      <w:r w:rsidR="0016098F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konkurs</w:t>
      </w:r>
      <w:r w:rsidR="0016098F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16098F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radno</w:t>
      </w:r>
      <w:r w:rsidR="0016098F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mesto</w:t>
      </w:r>
      <w:r w:rsidR="0016098F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medicinski</w:t>
      </w:r>
      <w:r w:rsidR="001C53D0" w:rsidRPr="00A45B5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tehničar</w:t>
      </w:r>
      <w:r w:rsidR="001C53D0" w:rsidRPr="00A45B5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1C53D0" w:rsidRPr="00A45B5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Odseku</w:t>
      </w:r>
      <w:r w:rsidR="001C53D0" w:rsidRPr="00A45B5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1C53D0" w:rsidRPr="00A45B5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zdravstvenu</w:t>
      </w:r>
      <w:r w:rsidR="001C53D0" w:rsidRPr="00A45B5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prevenciju</w:t>
      </w:r>
      <w:r w:rsidR="001C53D0" w:rsidRPr="00A45B54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Odeljenje</w:t>
      </w:r>
      <w:r w:rsidR="001C53D0" w:rsidRPr="00A45B5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1C53D0" w:rsidRPr="00A45B5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zdravlje</w:t>
      </w:r>
      <w:r w:rsidR="001C53D0" w:rsidRPr="00A45B5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zaposlenih</w:t>
      </w:r>
      <w:r w:rsidR="001C53D0" w:rsidRPr="00A45B5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1C53D0" w:rsidRPr="00A45B5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bezbednost</w:t>
      </w:r>
      <w:r w:rsidR="001C53D0" w:rsidRPr="00A45B5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1C53D0" w:rsidRPr="00A45B5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radu</w:t>
      </w:r>
      <w:r w:rsidR="001C53D0" w:rsidRPr="00A45B54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Sektor</w:t>
      </w:r>
      <w:r w:rsidR="001C53D0" w:rsidRPr="00A45B5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1C53D0" w:rsidRPr="00A45B5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ljudske</w:t>
      </w:r>
      <w:r w:rsidR="001C53D0" w:rsidRPr="00A45B5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resurse</w:t>
      </w:r>
      <w:r w:rsidR="0016098F" w:rsidRPr="00A45B54">
        <w:rPr>
          <w:rFonts w:ascii="Times New Roman" w:hAnsi="Times New Roman" w:cs="Times New Roman"/>
          <w:lang w:val="sr-Cyrl-CS"/>
        </w:rPr>
        <w:t xml:space="preserve"> ''</w:t>
      </w:r>
      <w:r w:rsidR="00470FD6" w:rsidRPr="00A45B54">
        <w:rPr>
          <w:rFonts w:ascii="Times New Roman" w:hAnsi="Times New Roman" w:cs="Times New Roman"/>
          <w:lang w:val="sr-Cyrl-CS"/>
        </w:rPr>
        <w:t>.</w:t>
      </w:r>
    </w:p>
    <w:p w:rsidR="00631DC0" w:rsidRPr="00A45B54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1DC0" w:rsidRPr="00A45B54" w:rsidRDefault="00E830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Lice</w:t>
      </w:r>
      <w:r w:rsidR="00631DC0" w:rsidRPr="00A45B5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zaduženo</w:t>
      </w:r>
      <w:r w:rsidR="00631DC0" w:rsidRPr="00A45B5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za</w:t>
      </w:r>
      <w:r w:rsidR="00631DC0" w:rsidRPr="00A45B5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davanje</w:t>
      </w:r>
      <w:r w:rsidR="00631DC0" w:rsidRPr="00A45B5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obaveštenja</w:t>
      </w:r>
      <w:r w:rsidR="00474FF0" w:rsidRPr="00A45B5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o</w:t>
      </w:r>
      <w:r w:rsidR="00474FF0" w:rsidRPr="00A45B5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konkursu</w:t>
      </w:r>
      <w:r w:rsidR="00631DC0" w:rsidRPr="00A45B54"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/>
        </w:rPr>
        <w:t>Milica</w:t>
      </w:r>
      <w:r w:rsidR="001C53D0" w:rsidRPr="00A45B5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Milić</w:t>
      </w:r>
      <w:r w:rsidR="00631DC0" w:rsidRPr="00A45B54">
        <w:rPr>
          <w:rFonts w:ascii="Times New Roman" w:eastAsia="Times New Roman" w:hAnsi="Times New Roman" w:cs="Times New Roman"/>
          <w:b/>
        </w:rPr>
        <w:t>,</w:t>
      </w:r>
      <w:r w:rsidR="00631DC0" w:rsidRPr="00A45B54">
        <w:rPr>
          <w:rFonts w:ascii="Times New Roman" w:eastAsia="Times New Roman" w:hAnsi="Times New Roman" w:cs="Times New Roman"/>
        </w:rPr>
        <w:t xml:space="preserve"> </w:t>
      </w:r>
      <w:r w:rsidR="00D77F0D" w:rsidRPr="00A45B54">
        <w:rPr>
          <w:rFonts w:ascii="Times New Roman" w:hAnsi="Times New Roman" w:cs="Times New Roman"/>
        </w:rPr>
        <w:t xml:space="preserve">011/274-0000, </w:t>
      </w:r>
      <w:r>
        <w:rPr>
          <w:rFonts w:ascii="Times New Roman" w:hAnsi="Times New Roman" w:cs="Times New Roman"/>
        </w:rPr>
        <w:t>lokal</w:t>
      </w:r>
      <w:r w:rsidR="00D77F0D" w:rsidRPr="00A45B54">
        <w:rPr>
          <w:rFonts w:ascii="Times New Roman" w:hAnsi="Times New Roman" w:cs="Times New Roman"/>
        </w:rPr>
        <w:t xml:space="preserve"> 402-81</w:t>
      </w:r>
      <w:r w:rsidR="00631DC0" w:rsidRPr="00A45B5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u</w:t>
      </w:r>
      <w:r w:rsidR="00631DC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periodu</w:t>
      </w:r>
      <w:r w:rsidR="00631DC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="00631DC0" w:rsidRPr="00A45B54">
        <w:rPr>
          <w:rFonts w:ascii="Times New Roman" w:eastAsia="Times New Roman" w:hAnsi="Times New Roman" w:cs="Times New Roman"/>
        </w:rPr>
        <w:t xml:space="preserve"> 1</w:t>
      </w:r>
      <w:r w:rsidR="0016098F" w:rsidRPr="00A45B54">
        <w:rPr>
          <w:rFonts w:ascii="Times New Roman" w:eastAsia="Times New Roman" w:hAnsi="Times New Roman" w:cs="Times New Roman"/>
        </w:rPr>
        <w:t>2</w:t>
      </w:r>
      <w:proofErr w:type="gramStart"/>
      <w:r w:rsidR="0016098F" w:rsidRPr="00A45B54">
        <w:rPr>
          <w:rFonts w:ascii="Times New Roman" w:eastAsia="Times New Roman" w:hAnsi="Times New Roman" w:cs="Times New Roman"/>
        </w:rPr>
        <w:t>,00</w:t>
      </w:r>
      <w:proofErr w:type="gramEnd"/>
      <w:r w:rsidR="0016098F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 w:rsidR="0016098F" w:rsidRPr="00A45B54">
        <w:rPr>
          <w:rFonts w:ascii="Times New Roman" w:eastAsia="Times New Roman" w:hAnsi="Times New Roman" w:cs="Times New Roman"/>
        </w:rPr>
        <w:t xml:space="preserve"> 14</w:t>
      </w:r>
      <w:r w:rsidR="00631DC0" w:rsidRPr="00A45B54">
        <w:rPr>
          <w:rFonts w:ascii="Times New Roman" w:eastAsia="Times New Roman" w:hAnsi="Times New Roman" w:cs="Times New Roman"/>
        </w:rPr>
        <w:t xml:space="preserve">,00 </w:t>
      </w:r>
      <w:r>
        <w:rPr>
          <w:rFonts w:ascii="Times New Roman" w:eastAsia="Times New Roman" w:hAnsi="Times New Roman" w:cs="Times New Roman"/>
        </w:rPr>
        <w:t>časova</w:t>
      </w:r>
      <w:r w:rsidR="00631DC0" w:rsidRPr="00A45B5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svakog</w:t>
      </w:r>
      <w:r w:rsidR="00631DC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radnog</w:t>
      </w:r>
      <w:r w:rsidR="00631DC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dana</w:t>
      </w:r>
      <w:r w:rsidR="00631DC0" w:rsidRPr="00A45B54">
        <w:rPr>
          <w:rFonts w:ascii="Times New Roman" w:eastAsia="Times New Roman" w:hAnsi="Times New Roman" w:cs="Times New Roman"/>
        </w:rPr>
        <w:t>.</w:t>
      </w:r>
    </w:p>
    <w:p w:rsidR="00631DC0" w:rsidRPr="00A45B54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1DC0" w:rsidRPr="00A45B54" w:rsidRDefault="00E83087" w:rsidP="00631D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Uslovi</w:t>
      </w:r>
      <w:r w:rsidR="00631DC0" w:rsidRPr="00A45B54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za</w:t>
      </w:r>
      <w:r w:rsidR="00631DC0" w:rsidRPr="00A45B54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rad</w:t>
      </w:r>
      <w:r w:rsidR="00631DC0" w:rsidRPr="00A45B54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</w:rPr>
        <w:t>na</w:t>
      </w:r>
      <w:proofErr w:type="gramEnd"/>
      <w:r w:rsidR="00631DC0" w:rsidRPr="00A45B54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radnom</w:t>
      </w:r>
      <w:r w:rsidR="00631DC0" w:rsidRPr="00A45B54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mestu</w:t>
      </w:r>
      <w:r w:rsidR="00631DC0" w:rsidRPr="00A45B54">
        <w:rPr>
          <w:rFonts w:ascii="Times New Roman" w:hAnsi="Times New Roman" w:cs="Times New Roman"/>
          <w:b/>
          <w:color w:val="000000" w:themeColor="text1"/>
        </w:rPr>
        <w:t>:</w:t>
      </w:r>
    </w:p>
    <w:p w:rsidR="00631DC0" w:rsidRPr="00A45B54" w:rsidRDefault="00631DC0" w:rsidP="00631D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31DC0" w:rsidRPr="00A45B54" w:rsidRDefault="00E83087" w:rsidP="00832F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Kandidati</w:t>
      </w:r>
      <w:r w:rsidR="00631DC0" w:rsidRPr="00A45B5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moraju</w:t>
      </w:r>
      <w:r w:rsidR="00631DC0" w:rsidRPr="00A45B5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da</w:t>
      </w:r>
      <w:r w:rsidR="00631DC0" w:rsidRPr="00A45B5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ispunjavaju</w:t>
      </w:r>
      <w:r w:rsidR="00631DC0" w:rsidRPr="00A45B5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opšte</w:t>
      </w:r>
      <w:r w:rsidR="00631DC0" w:rsidRPr="00A45B5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uslove</w:t>
      </w:r>
      <w:r w:rsidR="00631DC0" w:rsidRPr="00A45B5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</w:t>
      </w:r>
      <w:r w:rsidR="00631DC0" w:rsidRPr="00A45B5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rad</w:t>
      </w:r>
      <w:r w:rsidR="00631DC0" w:rsidRPr="00A45B5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u</w:t>
      </w:r>
      <w:r w:rsidR="00631DC0" w:rsidRPr="00A45B5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državnim</w:t>
      </w:r>
      <w:r w:rsidR="00631DC0" w:rsidRPr="00A45B5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organima</w:t>
      </w:r>
      <w:r w:rsidR="00631DC0" w:rsidRPr="00A45B5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predviđene</w:t>
      </w:r>
      <w:r w:rsidR="00631DC0" w:rsidRPr="00A45B5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zakonom</w:t>
      </w:r>
      <w:proofErr w:type="gramStart"/>
      <w:r w:rsidR="00631DC0" w:rsidRPr="00A45B54">
        <w:rPr>
          <w:rFonts w:ascii="Times New Roman" w:hAnsi="Times New Roman" w:cs="Times New Roman"/>
          <w:color w:val="000000" w:themeColor="text1"/>
        </w:rPr>
        <w:t xml:space="preserve">,  </w:t>
      </w:r>
      <w:r>
        <w:rPr>
          <w:rFonts w:ascii="Times New Roman" w:hAnsi="Times New Roman" w:cs="Times New Roman"/>
          <w:color w:val="000000" w:themeColor="text1"/>
        </w:rPr>
        <w:t>posebne</w:t>
      </w:r>
      <w:proofErr w:type="gramEnd"/>
      <w:r w:rsidR="00631DC0" w:rsidRPr="00A45B5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uslove</w:t>
      </w:r>
      <w:r w:rsidR="00631DC0" w:rsidRPr="00A45B5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propisane</w:t>
      </w:r>
      <w:r w:rsidR="00631DC0" w:rsidRPr="00A45B5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Zakonom</w:t>
      </w:r>
      <w:r w:rsidR="00631DC0" w:rsidRPr="00A45B5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o</w:t>
      </w:r>
      <w:r w:rsidR="00631DC0" w:rsidRPr="00A45B5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policiji</w:t>
      </w:r>
      <w:r w:rsidR="00631DC0" w:rsidRPr="00A45B54">
        <w:rPr>
          <w:rFonts w:ascii="Times New Roman" w:hAnsi="Times New Roman" w:cs="Times New Roman"/>
          <w:color w:val="000000" w:themeColor="text1"/>
        </w:rPr>
        <w:t xml:space="preserve"> (</w:t>
      </w:r>
      <w:r>
        <w:rPr>
          <w:rFonts w:ascii="Times New Roman" w:hAnsi="Times New Roman" w:cs="Times New Roman"/>
          <w:color w:val="000000" w:themeColor="text1"/>
        </w:rPr>
        <w:t>član</w:t>
      </w:r>
      <w:r w:rsidR="00631DC0" w:rsidRPr="00A45B54">
        <w:rPr>
          <w:rFonts w:ascii="Times New Roman" w:hAnsi="Times New Roman" w:cs="Times New Roman"/>
          <w:color w:val="000000" w:themeColor="text1"/>
        </w:rPr>
        <w:t xml:space="preserve"> 137. </w:t>
      </w:r>
      <w:r>
        <w:rPr>
          <w:rFonts w:ascii="Times New Roman" w:hAnsi="Times New Roman" w:cs="Times New Roman"/>
          <w:color w:val="000000" w:themeColor="text1"/>
        </w:rPr>
        <w:t>i</w:t>
      </w:r>
      <w:r w:rsidR="00631DC0" w:rsidRPr="00A45B54">
        <w:rPr>
          <w:rFonts w:ascii="Times New Roman" w:hAnsi="Times New Roman" w:cs="Times New Roman"/>
          <w:color w:val="000000" w:themeColor="text1"/>
        </w:rPr>
        <w:t xml:space="preserve"> 138.) </w:t>
      </w:r>
      <w:r>
        <w:rPr>
          <w:rFonts w:ascii="Times New Roman" w:hAnsi="Times New Roman" w:cs="Times New Roman"/>
          <w:color w:val="000000" w:themeColor="text1"/>
        </w:rPr>
        <w:t>i</w:t>
      </w:r>
      <w:r w:rsidR="00631DC0" w:rsidRPr="00A45B5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Pravilnikom</w:t>
      </w:r>
      <w:r w:rsidR="00631DC0" w:rsidRPr="00A45B5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o</w:t>
      </w:r>
      <w:r w:rsidR="00631DC0" w:rsidRPr="00A45B5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unutrašnjem</w:t>
      </w:r>
      <w:r w:rsidR="00631DC0" w:rsidRPr="00A45B5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uređenju</w:t>
      </w:r>
      <w:r w:rsidR="00631DC0" w:rsidRPr="00A45B5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i</w:t>
      </w:r>
      <w:r w:rsidR="00631DC0" w:rsidRPr="00A45B5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sistematizaciji</w:t>
      </w:r>
      <w:r w:rsidR="00631DC0" w:rsidRPr="00A45B5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radnih</w:t>
      </w:r>
      <w:r w:rsidR="00631DC0" w:rsidRPr="00A45B5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mesta</w:t>
      </w:r>
      <w:r w:rsidR="00631DC0" w:rsidRPr="00A45B5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u</w:t>
      </w:r>
      <w:r w:rsidR="00631DC0" w:rsidRPr="00A45B5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Ministarstvu</w:t>
      </w:r>
      <w:r w:rsidR="00631DC0" w:rsidRPr="00A45B5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unutrašnjih</w:t>
      </w:r>
      <w:r w:rsidR="00631DC0" w:rsidRPr="00A45B5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poslova</w:t>
      </w:r>
      <w:r w:rsidR="00631DC0" w:rsidRPr="00A45B54">
        <w:rPr>
          <w:rFonts w:ascii="Times New Roman" w:hAnsi="Times New Roman" w:cs="Times New Roman"/>
          <w:color w:val="000000" w:themeColor="text1"/>
        </w:rPr>
        <w:t>.</w:t>
      </w:r>
    </w:p>
    <w:p w:rsidR="00F5457B" w:rsidRDefault="00F5457B" w:rsidP="00F54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8519C" w:rsidRPr="0068519C" w:rsidRDefault="0068519C" w:rsidP="00F54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D6BB6" w:rsidRPr="00A45B54" w:rsidRDefault="00E83087" w:rsidP="00832F1E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Dokazi</w:t>
      </w:r>
      <w:r w:rsidR="00AD2010" w:rsidRPr="00A45B54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koji</w:t>
      </w:r>
      <w:r w:rsidR="00AD2010" w:rsidRPr="00A45B54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se</w:t>
      </w:r>
      <w:r w:rsidR="00AD2010" w:rsidRPr="00A45B54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prilažu</w:t>
      </w:r>
      <w:r w:rsidR="007A0E58" w:rsidRPr="00A45B54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</w:rPr>
        <w:t>uz</w:t>
      </w:r>
      <w:r w:rsidR="005A6494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prijavu</w:t>
      </w:r>
      <w:r w:rsidR="005A6494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na</w:t>
      </w:r>
      <w:r w:rsidR="007A0E58" w:rsidRPr="00A45B54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konkurs</w:t>
      </w:r>
      <w:r w:rsidR="00FE2FC3" w:rsidRPr="00A45B54">
        <w:rPr>
          <w:rFonts w:ascii="Times New Roman" w:hAnsi="Times New Roman" w:cs="Times New Roman"/>
          <w:b/>
          <w:lang w:val="sr-Cyrl-CS"/>
        </w:rPr>
        <w:t>:</w:t>
      </w:r>
      <w:r w:rsidR="00DD6BB6" w:rsidRPr="00A45B54">
        <w:rPr>
          <w:rFonts w:ascii="Times New Roman" w:hAnsi="Times New Roman" w:cs="Times New Roman"/>
          <w:b/>
          <w:lang w:val="sr-Cyrl-CS"/>
        </w:rPr>
        <w:t xml:space="preserve"> </w:t>
      </w:r>
    </w:p>
    <w:p w:rsidR="00637D62" w:rsidRPr="00A45B54" w:rsidRDefault="00637D62" w:rsidP="00832F1E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662CB3" w:rsidRPr="00A45B54" w:rsidRDefault="00E83087" w:rsidP="00662C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Obrazac</w:t>
      </w:r>
      <w:r w:rsidR="00662CB3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prijave</w:t>
      </w:r>
      <w:r w:rsidR="00662CB3" w:rsidRPr="00A45B54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 w:rsidR="00662CB3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konkurs</w:t>
      </w:r>
      <w:r w:rsidR="00662CB3" w:rsidRPr="00A45B54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dat</w:t>
      </w:r>
      <w:r w:rsidR="00662CB3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662CB3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uz</w:t>
      </w:r>
      <w:r w:rsidR="00662CB3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ovaj</w:t>
      </w:r>
      <w:r w:rsidR="00662CB3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oglas</w:t>
      </w:r>
      <w:r w:rsidR="00662CB3" w:rsidRPr="00A45B5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čini</w:t>
      </w:r>
      <w:r w:rsidR="00662CB3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njegov</w:t>
      </w:r>
      <w:r w:rsidR="00662CB3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sastavni</w:t>
      </w:r>
      <w:r w:rsidR="00662CB3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deo</w:t>
      </w:r>
      <w:r w:rsidR="00662CB3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662CB3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isti</w:t>
      </w:r>
      <w:r w:rsidR="00662CB3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662CB3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neophodno</w:t>
      </w:r>
      <w:r w:rsidR="00662CB3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popuniti</w:t>
      </w:r>
      <w:r w:rsidR="00662CB3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662CB3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svojeručno</w:t>
      </w:r>
      <w:r w:rsidR="00662CB3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potpisati</w:t>
      </w:r>
      <w:r w:rsidR="00662CB3" w:rsidRPr="00A45B54">
        <w:rPr>
          <w:rFonts w:ascii="Times New Roman" w:hAnsi="Times New Roman" w:cs="Times New Roman"/>
        </w:rPr>
        <w:t xml:space="preserve">. </w:t>
      </w:r>
    </w:p>
    <w:p w:rsidR="00832F1E" w:rsidRPr="00A45B54" w:rsidRDefault="00E83087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Kratka</w:t>
      </w:r>
      <w:r w:rsidR="00E461CA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biografija</w:t>
      </w:r>
      <w:r w:rsidR="00E461CA" w:rsidRPr="00A45B54">
        <w:rPr>
          <w:rFonts w:ascii="Times New Roman" w:hAnsi="Times New Roman" w:cs="Times New Roman"/>
        </w:rPr>
        <w:t>,</w:t>
      </w:r>
    </w:p>
    <w:p w:rsidR="00832F1E" w:rsidRPr="00A45B54" w:rsidRDefault="00E830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Overena</w:t>
      </w:r>
      <w:r w:rsidR="000D683C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fotokopija</w:t>
      </w:r>
      <w:r w:rsidR="000D683C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diplome</w:t>
      </w:r>
      <w:r w:rsidR="000D683C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 w:rsidR="000D683C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stečenom</w:t>
      </w:r>
      <w:r w:rsidR="000D683C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obrazovanju</w:t>
      </w:r>
      <w:r w:rsidR="00210367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</w:t>
      </w:r>
      <w:r w:rsidR="00210367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skladu</w:t>
      </w:r>
      <w:r w:rsidR="00210367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sa</w:t>
      </w:r>
      <w:proofErr w:type="gramEnd"/>
      <w:r w:rsidR="00210367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propisanim</w:t>
      </w:r>
      <w:r w:rsidR="00210367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uslovom</w:t>
      </w:r>
      <w:r w:rsidR="00210367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</w:t>
      </w:r>
      <w:r w:rsidR="00210367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pogledu</w:t>
      </w:r>
      <w:r w:rsidR="00210367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obrazovanja</w:t>
      </w:r>
      <w:r w:rsidR="00832F1E" w:rsidRPr="00A45B54">
        <w:rPr>
          <w:rFonts w:ascii="Times New Roman" w:eastAsia="Times New Roman" w:hAnsi="Times New Roman" w:cs="Times New Roman"/>
          <w:color w:val="000000"/>
        </w:rPr>
        <w:t>,</w:t>
      </w:r>
    </w:p>
    <w:p w:rsidR="00832F1E" w:rsidRPr="00A45B54" w:rsidRDefault="00E830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color w:val="000000"/>
        </w:rPr>
        <w:t>riginal</w:t>
      </w:r>
      <w:r w:rsidR="00830BC2" w:rsidRPr="00A45B5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ili</w:t>
      </w:r>
      <w:proofErr w:type="gramEnd"/>
      <w:r w:rsidR="006C267D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overena</w:t>
      </w:r>
      <w:r w:rsidR="006C267D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fotokopija</w:t>
      </w:r>
      <w:r w:rsidR="006C267D" w:rsidRPr="00A45B5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izvoda</w:t>
      </w:r>
      <w:r w:rsidR="00830BC2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iz</w:t>
      </w:r>
      <w:r w:rsidR="00830BC2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matične</w:t>
      </w:r>
      <w:r w:rsidR="00830BC2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knjige</w:t>
      </w:r>
      <w:r w:rsidR="00830BC2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rođenih</w:t>
      </w:r>
      <w:r w:rsidR="00830BC2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 w:rsidR="00830BC2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Srbije</w:t>
      </w:r>
      <w:r w:rsidR="00832F1E" w:rsidRPr="00A45B54">
        <w:rPr>
          <w:rFonts w:ascii="Times New Roman" w:eastAsia="Times New Roman" w:hAnsi="Times New Roman" w:cs="Times New Roman"/>
          <w:color w:val="000000"/>
        </w:rPr>
        <w:t>,</w:t>
      </w:r>
    </w:p>
    <w:p w:rsidR="00832F1E" w:rsidRPr="00177AC5" w:rsidRDefault="00E830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Original</w:t>
      </w:r>
      <w:r w:rsidR="00830BC2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ili</w:t>
      </w:r>
      <w:proofErr w:type="gramEnd"/>
      <w:r w:rsidR="006C267D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overena</w:t>
      </w:r>
      <w:r w:rsidR="006C267D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fotokopija</w:t>
      </w:r>
      <w:r w:rsidR="006C267D" w:rsidRPr="00A45B5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uverenja</w:t>
      </w:r>
      <w:r w:rsidR="006C267D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 w:rsidR="006C267D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državljanstvu</w:t>
      </w:r>
      <w:r w:rsidR="006C267D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 w:rsidR="006C267D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Srbije</w:t>
      </w:r>
      <w:r w:rsidR="00177AC5"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eastAsia="Times New Roman" w:hAnsi="Times New Roman" w:cs="Times New Roman"/>
          <w:color w:val="000000"/>
        </w:rPr>
        <w:t>ne</w:t>
      </w:r>
      <w:r w:rsidR="00177AC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starije</w:t>
      </w:r>
      <w:r w:rsidR="00177AC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</w:t>
      </w:r>
      <w:r w:rsidR="00177AC5">
        <w:rPr>
          <w:rFonts w:ascii="Times New Roman" w:eastAsia="Times New Roman" w:hAnsi="Times New Roman" w:cs="Times New Roman"/>
          <w:color w:val="000000"/>
        </w:rPr>
        <w:t xml:space="preserve"> 6 </w:t>
      </w:r>
      <w:r>
        <w:rPr>
          <w:rFonts w:ascii="Times New Roman" w:eastAsia="Times New Roman" w:hAnsi="Times New Roman" w:cs="Times New Roman"/>
          <w:color w:val="000000"/>
        </w:rPr>
        <w:t>meseci</w:t>
      </w:r>
      <w:r w:rsidR="00177AC5">
        <w:rPr>
          <w:rFonts w:ascii="Times New Roman" w:eastAsia="Times New Roman" w:hAnsi="Times New Roman" w:cs="Times New Roman"/>
          <w:color w:val="000000"/>
        </w:rPr>
        <w:t>,</w:t>
      </w:r>
    </w:p>
    <w:p w:rsidR="00832F1E" w:rsidRPr="00A45B54" w:rsidRDefault="00E830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Original</w:t>
      </w:r>
      <w:r w:rsidR="00830BC2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uverenja</w:t>
      </w:r>
      <w:r w:rsidR="00830BC2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Osnovnog</w:t>
      </w:r>
      <w:r w:rsidR="00830BC2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 w:rsidR="00830BC2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Višeg</w:t>
      </w:r>
      <w:r w:rsidR="00830BC2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suda</w:t>
      </w:r>
      <w:r w:rsidR="00830BC2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 w:rsidR="00830BC2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 w:rsidR="00830BC2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protiv</w:t>
      </w:r>
      <w:r w:rsidR="00830BC2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kandidata</w:t>
      </w:r>
      <w:r w:rsidR="00830BC2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</w:t>
      </w:r>
      <w:r w:rsidR="00830BC2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vodi</w:t>
      </w:r>
      <w:r w:rsidR="00830BC2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krivični</w:t>
      </w:r>
      <w:r w:rsidR="00830BC2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postupak</w:t>
      </w:r>
      <w:r w:rsidR="00830BC2" w:rsidRPr="00A45B54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sa</w:t>
      </w:r>
      <w:proofErr w:type="gramEnd"/>
      <w:r w:rsidR="00830BC2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datumom</w:t>
      </w:r>
      <w:r w:rsidR="00830BC2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izdavanja</w:t>
      </w:r>
      <w:r w:rsidR="00D205FC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</w:t>
      </w:r>
      <w:r w:rsidR="00D205FC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starijim</w:t>
      </w:r>
      <w:r w:rsidR="00D205FC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</w:t>
      </w:r>
      <w:r w:rsidR="00D205FC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šest</w:t>
      </w:r>
      <w:r w:rsidR="00D205FC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meseci</w:t>
      </w:r>
      <w:r w:rsidR="00D205FC" w:rsidRPr="00A45B54">
        <w:rPr>
          <w:rFonts w:ascii="Times New Roman" w:eastAsia="Times New Roman" w:hAnsi="Times New Roman" w:cs="Times New Roman"/>
          <w:color w:val="000000"/>
        </w:rPr>
        <w:t>)</w:t>
      </w:r>
      <w:r w:rsidR="00832F1E" w:rsidRPr="00A45B54">
        <w:rPr>
          <w:rFonts w:ascii="Times New Roman" w:eastAsia="Times New Roman" w:hAnsi="Times New Roman" w:cs="Times New Roman"/>
          <w:color w:val="000000"/>
        </w:rPr>
        <w:t>,</w:t>
      </w:r>
    </w:p>
    <w:p w:rsidR="00832F1E" w:rsidRDefault="00E830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Očitana</w:t>
      </w:r>
      <w:r w:rsidR="00DD6BB6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lična</w:t>
      </w:r>
      <w:r w:rsidR="00DD6BB6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karta</w:t>
      </w:r>
      <w:r w:rsidR="00DD6BB6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sa</w:t>
      </w:r>
      <w:proofErr w:type="gramEnd"/>
      <w:r w:rsidR="00DD6BB6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čipom</w:t>
      </w:r>
      <w:r w:rsidR="00DD6BB6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ili</w:t>
      </w:r>
      <w:r w:rsidR="00DD6BB6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overena</w:t>
      </w:r>
      <w:r w:rsidR="00CB3A6B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fotokopija</w:t>
      </w:r>
      <w:r w:rsidR="00DD6BB6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lične</w:t>
      </w:r>
      <w:r w:rsidR="00DD6BB6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karte</w:t>
      </w:r>
      <w:r w:rsidR="00DD6BB6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koja</w:t>
      </w:r>
      <w:r w:rsidR="00DD6BB6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nije</w:t>
      </w:r>
      <w:r w:rsidR="00DD6BB6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čipovana</w:t>
      </w:r>
      <w:r w:rsidR="00DD6BB6" w:rsidRPr="00A45B54">
        <w:rPr>
          <w:rFonts w:ascii="Times New Roman" w:eastAsia="Times New Roman" w:hAnsi="Times New Roman" w:cs="Times New Roman"/>
          <w:color w:val="000000"/>
        </w:rPr>
        <w:t>,</w:t>
      </w:r>
    </w:p>
    <w:p w:rsidR="00177AC5" w:rsidRPr="00177AC5" w:rsidRDefault="00E830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Overena</w:t>
      </w:r>
      <w:r w:rsidR="00177AC5" w:rsidRPr="00177A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fotokopija</w:t>
      </w:r>
      <w:r w:rsidR="00177AC5" w:rsidRPr="00177A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radne</w:t>
      </w:r>
      <w:r w:rsidR="00177AC5" w:rsidRPr="00177A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knjižice</w:t>
      </w:r>
      <w:r w:rsidR="00177AC5" w:rsidRPr="00177AC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ili</w:t>
      </w:r>
      <w:proofErr w:type="gramEnd"/>
      <w:r w:rsidR="00177AC5" w:rsidRPr="00177A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izvoda</w:t>
      </w:r>
      <w:r w:rsidR="00177AC5" w:rsidRPr="00177A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</w:t>
      </w:r>
      <w:r w:rsidR="00177AC5" w:rsidRPr="00177A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elektronske</w:t>
      </w:r>
      <w:r w:rsidR="00177AC5" w:rsidRPr="00177A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baze</w:t>
      </w:r>
      <w:r w:rsidR="00177AC5" w:rsidRPr="00177A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podataka</w:t>
      </w:r>
      <w:r w:rsidR="00177AC5" w:rsidRPr="00177A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Centralnog</w:t>
      </w:r>
      <w:r w:rsidR="00177AC5" w:rsidRPr="00177A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registra</w:t>
      </w:r>
      <w:r w:rsidR="00177AC5" w:rsidRPr="00177A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Fonda</w:t>
      </w:r>
      <w:r w:rsidR="00177AC5" w:rsidRPr="00177A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177AC5" w:rsidRPr="00177A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penzijsko</w:t>
      </w:r>
      <w:r w:rsidR="00177AC5" w:rsidRPr="00177AC5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invalidsko</w:t>
      </w:r>
      <w:r w:rsidR="00177AC5" w:rsidRPr="00177A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osiguranje</w:t>
      </w:r>
      <w:r w:rsidR="00177AC5">
        <w:t>,</w:t>
      </w:r>
    </w:p>
    <w:p w:rsidR="00832F1E" w:rsidRDefault="00E830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Overene</w:t>
      </w:r>
      <w:r w:rsidR="006C267D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fotokopije</w:t>
      </w:r>
      <w:r w:rsidR="006C267D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isprava</w:t>
      </w:r>
      <w:r w:rsidR="006C267D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kojima</w:t>
      </w:r>
      <w:r w:rsidR="006C267D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 w:rsidR="006C267D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dokazuju</w:t>
      </w:r>
      <w:r w:rsidR="006C267D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podaci</w:t>
      </w:r>
      <w:r w:rsidR="006C267D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 w:rsidR="006C267D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radnom</w:t>
      </w:r>
      <w:r w:rsidR="007A0E58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iskustvu</w:t>
      </w:r>
      <w:r w:rsidR="006C267D" w:rsidRPr="00A45B54"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potvrde</w:t>
      </w:r>
      <w:r w:rsidR="00FE2FC3" w:rsidRPr="00A45B54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rešenja</w:t>
      </w:r>
      <w:r w:rsidR="00FE2FC3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 w:rsidR="00FE2FC3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drugi</w:t>
      </w:r>
      <w:r w:rsidR="00FE2FC3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akti</w:t>
      </w:r>
      <w:r w:rsidR="00FE2FC3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kojima</w:t>
      </w:r>
      <w:r w:rsidR="00FE2FC3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 w:rsidR="00FE2FC3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dokazuje</w:t>
      </w:r>
      <w:r w:rsidR="00FE2FC3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radno</w:t>
      </w:r>
      <w:r w:rsidR="00FE2FC3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iskustvo</w:t>
      </w:r>
      <w:r w:rsidR="00FE2FC3" w:rsidRPr="00A45B54">
        <w:rPr>
          <w:rFonts w:ascii="Times New Roman" w:eastAsia="Times New Roman" w:hAnsi="Times New Roman" w:cs="Times New Roman"/>
          <w:color w:val="000000"/>
        </w:rPr>
        <w:t>)</w:t>
      </w:r>
      <w:r w:rsidR="00832F1E" w:rsidRPr="00A45B54">
        <w:rPr>
          <w:rFonts w:ascii="Times New Roman" w:eastAsia="Times New Roman" w:hAnsi="Times New Roman" w:cs="Times New Roman"/>
          <w:color w:val="000000"/>
        </w:rPr>
        <w:t>,</w:t>
      </w:r>
    </w:p>
    <w:p w:rsidR="0068519C" w:rsidRPr="0068519C" w:rsidRDefault="00E830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Overena</w:t>
      </w:r>
      <w:r w:rsidR="0068519C" w:rsidRPr="006851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fotokopija</w:t>
      </w:r>
      <w:r w:rsidR="0068519C" w:rsidRPr="006851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uverenja</w:t>
      </w:r>
      <w:r w:rsidR="0068519C" w:rsidRPr="006851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68519C" w:rsidRPr="006851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položenom</w:t>
      </w:r>
      <w:r w:rsidR="0068519C" w:rsidRPr="006851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stručnom</w:t>
      </w:r>
      <w:r w:rsidR="0068519C" w:rsidRPr="006851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ispitu</w:t>
      </w:r>
      <w:r w:rsidR="0068519C" w:rsidRPr="0068519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ukoliko</w:t>
      </w:r>
      <w:r w:rsidR="0068519C" w:rsidRPr="006851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kandidat</w:t>
      </w:r>
      <w:r w:rsidR="0068519C" w:rsidRPr="006851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isto</w:t>
      </w:r>
      <w:r w:rsidR="0068519C" w:rsidRPr="006851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poseduje</w:t>
      </w:r>
      <w:r w:rsidR="0068519C" w:rsidRPr="0068519C">
        <w:rPr>
          <w:rFonts w:ascii="Times New Roman" w:hAnsi="Times New Roman" w:cs="Times New Roman"/>
        </w:rPr>
        <w:t>),</w:t>
      </w:r>
    </w:p>
    <w:p w:rsidR="000D683C" w:rsidRPr="00A45B54" w:rsidRDefault="00E830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Dokaz</w:t>
      </w:r>
      <w:r w:rsidR="00DD6BB6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 w:rsidR="00DD6BB6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kandidat</w:t>
      </w:r>
      <w:r w:rsidR="00DD6BB6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</w:t>
      </w:r>
      <w:r w:rsidR="00DD6BB6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poseduje</w:t>
      </w:r>
      <w:r w:rsidR="00DD6BB6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dvojno</w:t>
      </w:r>
      <w:r w:rsidR="00DD6BB6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državljanstvo</w:t>
      </w:r>
      <w:r w:rsidR="00DD6BB6" w:rsidRPr="00A45B54"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ukoliko</w:t>
      </w:r>
      <w:r w:rsidR="00DD6BB6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</w:t>
      </w:r>
      <w:r w:rsidR="00DD6BB6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primljen</w:t>
      </w:r>
      <w:r w:rsidR="00DD6BB6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</w:t>
      </w:r>
      <w:r w:rsidR="00DD6BB6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državljanstvo</w:t>
      </w:r>
      <w:r w:rsidR="00DD6BB6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 w:rsidR="00DD6BB6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Srbije</w:t>
      </w:r>
      <w:r w:rsidR="00DD6BB6" w:rsidRPr="00A45B54">
        <w:rPr>
          <w:rFonts w:ascii="Times New Roman" w:eastAsia="Times New Roman" w:hAnsi="Times New Roman" w:cs="Times New Roman"/>
          <w:color w:val="000000"/>
        </w:rPr>
        <w:t>)</w:t>
      </w:r>
      <w:r w:rsidR="000D683C" w:rsidRPr="00A45B54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="000D683C" w:rsidRPr="00A45B5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6519D" w:rsidRPr="00A45B54" w:rsidRDefault="00E83087" w:rsidP="00765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Dokaz</w:t>
      </w:r>
      <w:r w:rsidR="0076519D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 w:rsidR="0076519D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kandidat</w:t>
      </w:r>
      <w:r w:rsidR="0076519D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ima</w:t>
      </w:r>
      <w:r w:rsidR="0076519D" w:rsidRPr="00A45B5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prijavljeno</w:t>
      </w:r>
      <w:r w:rsidR="0076519D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prebivalište</w:t>
      </w:r>
      <w:r w:rsidR="0076519D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na</w:t>
      </w:r>
      <w:proofErr w:type="gramEnd"/>
      <w:r w:rsidR="0076519D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teritoriji</w:t>
      </w:r>
      <w:r w:rsidR="0076519D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 w:rsidR="0076519D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Srbije</w:t>
      </w:r>
      <w:r w:rsidR="0076519D" w:rsidRPr="00A45B54">
        <w:rPr>
          <w:rFonts w:ascii="Times New Roman" w:eastAsia="Times New Roman" w:hAnsi="Times New Roman" w:cs="Times New Roman"/>
          <w:color w:val="000000"/>
        </w:rPr>
        <w:t xml:space="preserve"> –</w:t>
      </w:r>
      <w:r>
        <w:rPr>
          <w:rFonts w:ascii="Times New Roman" w:eastAsia="Times New Roman" w:hAnsi="Times New Roman" w:cs="Times New Roman"/>
          <w:color w:val="000000"/>
        </w:rPr>
        <w:t>najmanje</w:t>
      </w:r>
      <w:r w:rsidR="0076519D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pet</w:t>
      </w:r>
      <w:r w:rsidR="0076519D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godina</w:t>
      </w:r>
      <w:r w:rsidR="0076519D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neprekidno</w:t>
      </w:r>
      <w:r w:rsidR="0076519D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</w:t>
      </w:r>
      <w:r w:rsidR="0076519D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dana</w:t>
      </w:r>
      <w:r w:rsidR="0076519D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podnošenja</w:t>
      </w:r>
      <w:r w:rsidR="0076519D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prijave</w:t>
      </w:r>
      <w:r w:rsidR="0076519D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 w:rsidR="0076519D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javni</w:t>
      </w:r>
      <w:r w:rsidR="0076519D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konkurs</w:t>
      </w:r>
      <w:r w:rsidR="0076519D" w:rsidRPr="00A45B54">
        <w:rPr>
          <w:rFonts w:ascii="Times New Roman" w:eastAsia="Times New Roman" w:hAnsi="Times New Roman" w:cs="Times New Roman"/>
          <w:color w:val="000000"/>
        </w:rPr>
        <w:t>.</w:t>
      </w:r>
    </w:p>
    <w:p w:rsidR="00474FF0" w:rsidRPr="00A45B54" w:rsidRDefault="00E83087" w:rsidP="00765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Izjava</w:t>
      </w:r>
      <w:r w:rsidR="00474FF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</w:t>
      </w:r>
      <w:r w:rsidR="00474FF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kojoj</w:t>
      </w:r>
      <w:r w:rsidR="00474FF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 w:rsidR="00474FF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kandidat</w:t>
      </w:r>
      <w:r w:rsidR="00474FF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opredeljuje</w:t>
      </w:r>
      <w:r w:rsidR="00474FF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 w:rsidR="00474FF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</w:t>
      </w:r>
      <w:r w:rsidR="00474FF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će</w:t>
      </w:r>
      <w:proofErr w:type="gramEnd"/>
      <w:r w:rsidR="00474FF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sam</w:t>
      </w:r>
      <w:r w:rsidR="00474FF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pribaviti</w:t>
      </w:r>
      <w:r w:rsidR="00474FF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podatke</w:t>
      </w:r>
      <w:r w:rsidR="00474FF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 w:rsidR="00474FF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činjenicama</w:t>
      </w:r>
      <w:r w:rsidR="00474FF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 w:rsidR="00474FF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kojima</w:t>
      </w:r>
      <w:r w:rsidR="00474FF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 w:rsidR="00474FF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vodi</w:t>
      </w:r>
      <w:r w:rsidR="00474FF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službena</w:t>
      </w:r>
      <w:r w:rsidR="00474FF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evidencija</w:t>
      </w:r>
      <w:r w:rsidR="00474FF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ili</w:t>
      </w:r>
      <w:r w:rsidR="00474FF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će</w:t>
      </w:r>
      <w:r w:rsidR="00474FF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 w:rsidR="00474FF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</w:t>
      </w:r>
      <w:r w:rsidR="00474FF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učiniti</w:t>
      </w:r>
      <w:r w:rsidR="00474FF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umesto</w:t>
      </w:r>
      <w:r w:rsidR="00474FF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njega</w:t>
      </w:r>
      <w:r w:rsidR="00474FF0" w:rsidRPr="00A45B54">
        <w:rPr>
          <w:rFonts w:ascii="Times New Roman" w:eastAsia="Times New Roman" w:hAnsi="Times New Roman" w:cs="Times New Roman"/>
          <w:color w:val="000000"/>
        </w:rPr>
        <w:t>.</w:t>
      </w:r>
    </w:p>
    <w:p w:rsidR="006201A0" w:rsidRPr="00A45B54" w:rsidRDefault="006201A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B756B9" w:rsidRPr="00B756B9" w:rsidRDefault="00E83087" w:rsidP="00AD20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Svi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dokazi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prilažu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originalu</w:t>
      </w:r>
      <w:r w:rsidR="00AD2010" w:rsidRPr="00A45B54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ili</w:t>
      </w:r>
      <w:proofErr w:type="gramEnd"/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fotokopiji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koja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overena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kod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javnog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beležnika</w:t>
      </w:r>
      <w:r w:rsidR="00AD2010" w:rsidRPr="00A45B5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izuzetno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gradovima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opštinama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kojima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nisu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imenovani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javni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beležnici</w:t>
      </w:r>
      <w:r w:rsidR="00AD2010" w:rsidRPr="00A45B5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prilož</w:t>
      </w:r>
      <w:r w:rsidR="00AD2010" w:rsidRPr="00A45B5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ni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dokazi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mogu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biti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overeni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osnovnim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sudovima</w:t>
      </w:r>
      <w:r w:rsidR="00AD2010" w:rsidRPr="00A45B5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sudskim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jedinicama</w:t>
      </w:r>
      <w:r w:rsidR="00AD2010" w:rsidRPr="00A45B5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prijemnim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kancelarijama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osnovnih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sudova</w:t>
      </w:r>
      <w:r w:rsidR="00AD2010" w:rsidRPr="00A45B5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odnosno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opštinskim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uprava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kao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povereni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posao</w:t>
      </w:r>
      <w:r w:rsidR="00AD2010" w:rsidRPr="00A45B54">
        <w:rPr>
          <w:rFonts w:ascii="Times New Roman" w:hAnsi="Times New Roman" w:cs="Times New Roman"/>
        </w:rPr>
        <w:t xml:space="preserve">). </w:t>
      </w:r>
      <w:proofErr w:type="gramStart"/>
      <w:r>
        <w:rPr>
          <w:rFonts w:ascii="Times New Roman" w:hAnsi="Times New Roman" w:cs="Times New Roman"/>
        </w:rPr>
        <w:t>Kao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dokaz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mogu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priložiti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fotokopije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dokumenata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koje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overene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</w:t>
      </w:r>
      <w:r w:rsidR="00AD2010" w:rsidRPr="00A45B54">
        <w:rPr>
          <w:rFonts w:ascii="Times New Roman" w:hAnsi="Times New Roman" w:cs="Times New Roman"/>
        </w:rPr>
        <w:t xml:space="preserve"> 01.03.2017.</w:t>
      </w:r>
      <w:proofErr w:type="gramEnd"/>
      <w:r w:rsidR="00AD2010" w:rsidRPr="00A45B54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godine</w:t>
      </w:r>
      <w:proofErr w:type="gramEnd"/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osnovnim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sudovima</w:t>
      </w:r>
      <w:r w:rsidR="00AD2010" w:rsidRPr="00A45B5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odnosno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opštinskim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upravama</w:t>
      </w:r>
      <w:r w:rsidR="00AD2010" w:rsidRPr="00A45B54">
        <w:rPr>
          <w:rFonts w:ascii="Times New Roman" w:hAnsi="Times New Roman" w:cs="Times New Roman"/>
        </w:rPr>
        <w:t>.</w:t>
      </w:r>
    </w:p>
    <w:p w:rsidR="00832F1E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F6FBF" w:rsidRPr="00DF6FBF" w:rsidRDefault="00DF6FB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756B9" w:rsidRPr="00A45B54" w:rsidRDefault="00B756B9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D2010" w:rsidRPr="00A45B54" w:rsidRDefault="00E83087" w:rsidP="00AD20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NAPOMENA</w:t>
      </w:r>
      <w:r w:rsidR="00AD2010" w:rsidRPr="00A45B54">
        <w:rPr>
          <w:rFonts w:ascii="Times New Roman" w:hAnsi="Times New Roman" w:cs="Times New Roman"/>
          <w:b/>
        </w:rPr>
        <w:t xml:space="preserve">: </w:t>
      </w:r>
    </w:p>
    <w:p w:rsidR="00832F1E" w:rsidRPr="00A45B54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D2010" w:rsidRPr="00A45B54" w:rsidRDefault="00E83087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Dokumenti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činjenicama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kojima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vodi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službena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evidencija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AD2010" w:rsidRPr="00A45B54"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</w:rPr>
        <w:t>izvod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matične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knjige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rođenih</w:t>
      </w:r>
      <w:r w:rsidR="00AD2010" w:rsidRPr="00A45B5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uverenje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državljanstvu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Republike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Srbije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uverenje</w:t>
      </w:r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Osnovnog</w:t>
      </w:r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Višeg</w:t>
      </w:r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suda</w:t>
      </w:r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protiv</w:t>
      </w:r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kandidata</w:t>
      </w:r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</w:t>
      </w:r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vodi</w:t>
      </w:r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krivični</w:t>
      </w:r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postupak</w:t>
      </w:r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dokaz</w:t>
      </w:r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kandidat</w:t>
      </w:r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ima</w:t>
      </w:r>
      <w:r w:rsidR="00AD2010" w:rsidRPr="00A45B5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prijavljeno</w:t>
      </w:r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prebivalište</w:t>
      </w:r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na</w:t>
      </w:r>
      <w:proofErr w:type="gramEnd"/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teritoriji</w:t>
      </w:r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Srbije</w:t>
      </w:r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 –</w:t>
      </w:r>
      <w:r>
        <w:rPr>
          <w:rFonts w:ascii="Times New Roman" w:eastAsia="Times New Roman" w:hAnsi="Times New Roman" w:cs="Times New Roman"/>
          <w:color w:val="000000"/>
        </w:rPr>
        <w:t>najmanje</w:t>
      </w:r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pet</w:t>
      </w:r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godina</w:t>
      </w:r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neprekidno</w:t>
      </w:r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</w:t>
      </w:r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dana</w:t>
      </w:r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podnošenja</w:t>
      </w:r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prijave</w:t>
      </w:r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javni</w:t>
      </w:r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konkurs</w:t>
      </w:r>
      <w:r w:rsidR="00AD2010" w:rsidRPr="00A45B54">
        <w:rPr>
          <w:rFonts w:ascii="Times New Roman" w:eastAsia="Times New Roman" w:hAnsi="Times New Roman" w:cs="Times New Roman"/>
          <w:color w:val="000000"/>
        </w:rPr>
        <w:t>.</w:t>
      </w:r>
    </w:p>
    <w:p w:rsidR="00832F1E" w:rsidRPr="00A45B54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D2010" w:rsidRPr="00A45B54" w:rsidRDefault="00E83087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Odredbom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člana</w:t>
      </w:r>
      <w:r w:rsidR="00AD2010" w:rsidRPr="00A45B54">
        <w:rPr>
          <w:rFonts w:ascii="Times New Roman" w:eastAsia="Times New Roman" w:hAnsi="Times New Roman" w:cs="Times New Roman"/>
        </w:rPr>
        <w:t xml:space="preserve"> 9.</w:t>
      </w:r>
      <w:proofErr w:type="gramEnd"/>
      <w:r w:rsidR="00AD2010" w:rsidRPr="00A45B54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i</w:t>
      </w:r>
      <w:proofErr w:type="gramEnd"/>
      <w:r w:rsidR="00AD2010" w:rsidRPr="00A45B54">
        <w:rPr>
          <w:rFonts w:ascii="Times New Roman" w:eastAsia="Times New Roman" w:hAnsi="Times New Roman" w:cs="Times New Roman"/>
        </w:rPr>
        <w:t xml:space="preserve"> 103. </w:t>
      </w:r>
      <w:r>
        <w:rPr>
          <w:rFonts w:ascii="Times New Roman" w:eastAsia="Times New Roman" w:hAnsi="Times New Roman" w:cs="Times New Roman"/>
        </w:rPr>
        <w:t>Zakona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opštem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upravnom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postupku</w:t>
      </w:r>
      <w:r w:rsidR="00AD2010" w:rsidRPr="00A45B54">
        <w:rPr>
          <w:rFonts w:ascii="Times New Roman" w:eastAsia="Times New Roman" w:hAnsi="Times New Roman" w:cs="Times New Roman"/>
        </w:rPr>
        <w:t xml:space="preserve"> („</w:t>
      </w:r>
      <w:r>
        <w:rPr>
          <w:rFonts w:ascii="Times New Roman" w:eastAsia="Times New Roman" w:hAnsi="Times New Roman" w:cs="Times New Roman"/>
        </w:rPr>
        <w:t>Službeni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glasnik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RS</w:t>
      </w:r>
      <w:r w:rsidR="00AD2010" w:rsidRPr="00A45B54">
        <w:rPr>
          <w:rFonts w:ascii="Times New Roman" w:eastAsia="Times New Roman" w:hAnsi="Times New Roman" w:cs="Times New Roman"/>
        </w:rPr>
        <w:t xml:space="preserve">“, </w:t>
      </w:r>
      <w:r>
        <w:rPr>
          <w:rFonts w:ascii="Times New Roman" w:eastAsia="Times New Roman" w:hAnsi="Times New Roman" w:cs="Times New Roman"/>
        </w:rPr>
        <w:t>broj</w:t>
      </w:r>
      <w:r w:rsidR="00AD2010" w:rsidRPr="00A45B54">
        <w:rPr>
          <w:rFonts w:ascii="Times New Roman" w:eastAsia="Times New Roman" w:hAnsi="Times New Roman" w:cs="Times New Roman"/>
        </w:rPr>
        <w:t xml:space="preserve"> 18/2016), </w:t>
      </w:r>
      <w:r>
        <w:rPr>
          <w:rFonts w:ascii="Times New Roman" w:eastAsia="Times New Roman" w:hAnsi="Times New Roman" w:cs="Times New Roman"/>
        </w:rPr>
        <w:t>propisano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AD2010" w:rsidRPr="00A45B5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između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ostalog</w:t>
      </w:r>
      <w:r w:rsidR="00AD2010" w:rsidRPr="00A45B5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da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postupku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pokreće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zahtevu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stranke</w:t>
      </w:r>
      <w:r w:rsidR="00AD2010" w:rsidRPr="00A45B5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organ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može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vrši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uvid</w:t>
      </w:r>
      <w:r w:rsidR="00AD2010" w:rsidRPr="00A45B5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pribavlja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obrađuje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lične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podatke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činjenicama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kojima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vodi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službena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evidencija</w:t>
      </w:r>
      <w:r w:rsidR="00AD2010" w:rsidRPr="00A45B5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kada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neophodno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odlučivanje</w:t>
      </w:r>
      <w:r w:rsidR="00AD2010" w:rsidRPr="00A45B5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osim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ako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stranka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izričito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izjavi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će</w:t>
      </w:r>
      <w:proofErr w:type="gramEnd"/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podatke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pribaviti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sama</w:t>
      </w:r>
      <w:r w:rsidR="00AD2010" w:rsidRPr="00A45B54">
        <w:rPr>
          <w:rFonts w:ascii="Times New Roman" w:eastAsia="Times New Roman" w:hAnsi="Times New Roman" w:cs="Times New Roman"/>
        </w:rPr>
        <w:t>.</w:t>
      </w:r>
      <w:r w:rsidR="00662CB3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Ako</w:t>
      </w:r>
      <w:r w:rsidR="00662CB3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stranka</w:t>
      </w:r>
      <w:r w:rsidR="00662CB3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662CB3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roku</w:t>
      </w:r>
      <w:r w:rsidR="00662CB3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 w:rsidR="00662CB3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podnese</w:t>
      </w:r>
      <w:r w:rsidR="00662CB3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lične</w:t>
      </w:r>
      <w:r w:rsidR="00662CB3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podatke</w:t>
      </w:r>
      <w:r w:rsidR="00662CB3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neophodne</w:t>
      </w:r>
      <w:r w:rsidR="00662CB3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662CB3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odlučivanje</w:t>
      </w:r>
      <w:r w:rsidR="00662CB3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organa</w:t>
      </w:r>
      <w:r w:rsidR="00662CB3" w:rsidRPr="00A45B5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zahtev</w:t>
      </w:r>
      <w:r w:rsidR="00662CB3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662CB3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pokretanje</w:t>
      </w:r>
      <w:r w:rsidR="00662CB3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postupka</w:t>
      </w:r>
      <w:r w:rsidR="00662CB3" w:rsidRPr="00A45B54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će</w:t>
      </w:r>
      <w:proofErr w:type="gramEnd"/>
      <w:r w:rsidR="00662CB3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662CB3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smatrati</w:t>
      </w:r>
      <w:r w:rsidR="00662CB3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neurednim</w:t>
      </w:r>
      <w:r w:rsidR="00662CB3" w:rsidRPr="00A45B54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član</w:t>
      </w:r>
      <w:r w:rsidR="00662CB3" w:rsidRPr="00A45B54">
        <w:rPr>
          <w:rFonts w:ascii="Times New Roman" w:eastAsia="Times New Roman" w:hAnsi="Times New Roman" w:cs="Times New Roman"/>
        </w:rPr>
        <w:t xml:space="preserve"> 103. </w:t>
      </w:r>
      <w:r>
        <w:rPr>
          <w:rFonts w:ascii="Times New Roman" w:eastAsia="Times New Roman" w:hAnsi="Times New Roman" w:cs="Times New Roman"/>
        </w:rPr>
        <w:t>stav</w:t>
      </w:r>
      <w:r w:rsidR="00662CB3" w:rsidRPr="00A45B54">
        <w:rPr>
          <w:rFonts w:ascii="Times New Roman" w:eastAsia="Times New Roman" w:hAnsi="Times New Roman" w:cs="Times New Roman"/>
        </w:rPr>
        <w:t xml:space="preserve"> 3.)</w:t>
      </w:r>
    </w:p>
    <w:p w:rsidR="00474FF0" w:rsidRPr="00A45B54" w:rsidRDefault="00474FF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4FF0" w:rsidRPr="00A45B54" w:rsidRDefault="00E83087" w:rsidP="00474F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Potrebno</w:t>
      </w:r>
      <w:r w:rsidR="00474FF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474FF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474FF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učesnik</w:t>
      </w:r>
      <w:r w:rsidR="00474FF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konkursa</w:t>
      </w:r>
      <w:r w:rsidR="00474FF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dostavi</w:t>
      </w:r>
      <w:r w:rsidR="00474FF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izjavu</w:t>
      </w:r>
      <w:r w:rsidR="00474FF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kojom</w:t>
      </w:r>
      <w:r w:rsidR="00474FF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474FF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opredeljuje</w:t>
      </w:r>
      <w:r w:rsidR="00474FF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474FF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jednu</w:t>
      </w:r>
      <w:r w:rsidR="00474FF0" w:rsidRPr="00A45B54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od</w:t>
      </w:r>
      <w:proofErr w:type="gramEnd"/>
      <w:r w:rsidR="00474FF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dve</w:t>
      </w:r>
      <w:r w:rsidR="00474FF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mogućnosti</w:t>
      </w:r>
      <w:r w:rsidR="00474FF0" w:rsidRPr="00A45B54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da</w:t>
      </w:r>
      <w:r w:rsidR="00474FF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Ministarstvo</w:t>
      </w:r>
      <w:r w:rsidR="00474FF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pribavi</w:t>
      </w:r>
      <w:r w:rsidR="00474FF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podatke</w:t>
      </w:r>
      <w:r w:rsidR="00474FF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474FF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kojima</w:t>
      </w:r>
      <w:r w:rsidR="00474FF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474FF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vodi</w:t>
      </w:r>
      <w:r w:rsidR="00474FF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službena</w:t>
      </w:r>
      <w:r w:rsidR="00474FF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evidencija</w:t>
      </w:r>
      <w:r w:rsidR="00474FF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ili</w:t>
      </w:r>
      <w:r w:rsidR="00474FF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474FF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će</w:t>
      </w:r>
      <w:r w:rsidR="00474FF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 w:rsidR="00474FF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kandidat</w:t>
      </w:r>
      <w:r w:rsidR="00474FF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učini</w:t>
      </w:r>
      <w:r w:rsidR="00474FF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sam</w:t>
      </w:r>
      <w:r w:rsidR="00474FF0" w:rsidRPr="00A45B54">
        <w:rPr>
          <w:rFonts w:ascii="Times New Roman" w:eastAsia="Times New Roman" w:hAnsi="Times New Roman" w:cs="Times New Roman"/>
        </w:rPr>
        <w:t>.</w:t>
      </w:r>
    </w:p>
    <w:p w:rsidR="00474FF0" w:rsidRPr="00A45B54" w:rsidRDefault="00474FF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4FF0" w:rsidRPr="00A45B54" w:rsidRDefault="00E83087" w:rsidP="00474F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>Obrazac</w:t>
      </w:r>
      <w:r w:rsidR="00474FF0" w:rsidRPr="00A45B5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izjave</w:t>
      </w:r>
      <w:r w:rsidR="00474FF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dat</w:t>
      </w:r>
      <w:r w:rsidR="00474FF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474FF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uz</w:t>
      </w:r>
      <w:r w:rsidR="00474FF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ovaj</w:t>
      </w:r>
      <w:r w:rsidR="00474FF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oglas</w:t>
      </w:r>
      <w:r w:rsidR="00474FF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474FF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isti</w:t>
      </w:r>
      <w:r w:rsidR="00474FF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474FF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neophodno</w:t>
      </w:r>
      <w:r w:rsidR="00474FF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popuniti</w:t>
      </w:r>
      <w:r w:rsidR="00474FF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474FF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svojeručno</w:t>
      </w:r>
      <w:r w:rsidR="00474FF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potpisati</w:t>
      </w:r>
      <w:r w:rsidR="00474FF0" w:rsidRPr="00A45B54">
        <w:rPr>
          <w:rFonts w:ascii="Times New Roman" w:eastAsia="Times New Roman" w:hAnsi="Times New Roman" w:cs="Times New Roman"/>
        </w:rPr>
        <w:t>.</w:t>
      </w:r>
      <w:proofErr w:type="gramEnd"/>
    </w:p>
    <w:p w:rsidR="00F30757" w:rsidRPr="00A45B54" w:rsidRDefault="00F3075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2010" w:rsidRPr="00A45B54" w:rsidRDefault="00E83087" w:rsidP="00AD20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Preporuka</w:t>
      </w:r>
      <w:r w:rsidR="00AD2010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je</w:t>
      </w:r>
      <w:r w:rsidR="00AD2010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da</w:t>
      </w:r>
      <w:r w:rsidR="00AD2010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učesnik</w:t>
      </w:r>
      <w:r w:rsidR="00AD2010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konkursa</w:t>
      </w:r>
      <w:r w:rsidR="00AD2010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sam</w:t>
      </w:r>
      <w:r w:rsidR="00AD2010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dostavi</w:t>
      </w:r>
      <w:r w:rsidR="00AD2010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svu</w:t>
      </w:r>
      <w:r w:rsidR="00AD2010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neophodnu</w:t>
      </w:r>
      <w:r w:rsidR="00AD2010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dokumentaciju</w:t>
      </w:r>
      <w:r w:rsidR="00AD2010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</w:t>
      </w:r>
      <w:r w:rsidR="00AD2010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cilju</w:t>
      </w:r>
      <w:r w:rsidR="00AD2010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bržeg</w:t>
      </w:r>
      <w:r w:rsidR="00AD2010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</w:t>
      </w:r>
      <w:r w:rsidR="00AD2010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efikasnijeg</w:t>
      </w:r>
      <w:r w:rsidR="00AD2010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sprovođenja</w:t>
      </w:r>
      <w:r w:rsidR="00AD2010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konkursa</w:t>
      </w:r>
      <w:r w:rsidR="00AD2010" w:rsidRPr="00A45B54">
        <w:rPr>
          <w:rFonts w:ascii="Times New Roman" w:hAnsi="Times New Roman" w:cs="Times New Roman"/>
          <w:b/>
        </w:rPr>
        <w:t>.</w:t>
      </w:r>
      <w:proofErr w:type="gramEnd"/>
    </w:p>
    <w:p w:rsidR="00631DC0" w:rsidRPr="00A45B54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2010" w:rsidRPr="00A45B54" w:rsidRDefault="00E83087" w:rsidP="00AD20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Neblagovremene</w:t>
      </w:r>
      <w:r w:rsidR="00AD2010" w:rsidRPr="00A45B5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nedopuštene</w:t>
      </w:r>
      <w:r w:rsidR="00AD2010" w:rsidRPr="00A45B5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nerazumljive</w:t>
      </w:r>
      <w:r w:rsidR="00662CB3" w:rsidRPr="00A45B5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neuredne</w:t>
      </w:r>
      <w:r w:rsidR="00AD2010" w:rsidRPr="00A45B54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ili</w:t>
      </w:r>
      <w:proofErr w:type="gramEnd"/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nepotpune</w:t>
      </w:r>
      <w:r w:rsidR="00AD2010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prijave</w:t>
      </w:r>
      <w:r w:rsidR="00AD2010" w:rsidRPr="00A45B5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AD2010" w:rsidRPr="00A45B5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prijave</w:t>
      </w:r>
      <w:r w:rsidR="00AD2010" w:rsidRPr="00A45B5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uz</w:t>
      </w:r>
      <w:r w:rsidR="00AD2010" w:rsidRPr="00A45B5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koje</w:t>
      </w:r>
      <w:r w:rsidR="00AD2010" w:rsidRPr="00A45B5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nisu</w:t>
      </w:r>
      <w:r w:rsidR="00AD2010" w:rsidRPr="00A45B5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priloženi</w:t>
      </w:r>
      <w:r w:rsidR="00AD2010" w:rsidRPr="00A45B5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svi</w:t>
      </w:r>
      <w:r w:rsidR="00AD2010" w:rsidRPr="00A45B5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potrebni</w:t>
      </w:r>
      <w:r w:rsidR="00AD2010" w:rsidRPr="00A45B54">
        <w:rPr>
          <w:rFonts w:ascii="Times New Roman" w:eastAsia="Times New Roman" w:hAnsi="Times New Roman" w:cs="Times New Roman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lang w:val="sr-Cyrl-CS"/>
        </w:rPr>
        <w:t>obavezni</w:t>
      </w:r>
      <w:r w:rsidR="00AD2010" w:rsidRPr="00A45B54">
        <w:rPr>
          <w:rFonts w:ascii="Times New Roman" w:eastAsia="Times New Roman" w:hAnsi="Times New Roman" w:cs="Times New Roman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lang w:val="sr-Cyrl-CS"/>
        </w:rPr>
        <w:t>dokazi</w:t>
      </w:r>
      <w:r w:rsidR="00AD2010" w:rsidRPr="00A45B5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AD2010" w:rsidRPr="00A45B5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originalu</w:t>
      </w:r>
      <w:r w:rsidR="00AD2010" w:rsidRPr="00A45B5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ili</w:t>
      </w:r>
      <w:r w:rsidR="00AD2010" w:rsidRPr="00A45B5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fotokopiji</w:t>
      </w:r>
      <w:r w:rsidR="00AD2010" w:rsidRPr="00A45B5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overenoj</w:t>
      </w:r>
      <w:r w:rsidR="00AD2010" w:rsidRPr="00A45B5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AD2010" w:rsidRPr="00A45B5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oštini</w:t>
      </w:r>
      <w:r w:rsidR="00AD2010" w:rsidRPr="00A45B54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sudu</w:t>
      </w:r>
      <w:r w:rsidR="00AD2010" w:rsidRPr="00A45B5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ili</w:t>
      </w:r>
      <w:r w:rsidR="00AD2010" w:rsidRPr="00A45B5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AD2010" w:rsidRPr="00A45B5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javnog</w:t>
      </w:r>
      <w:r w:rsidR="00AD2010" w:rsidRPr="00A45B5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beležnika</w:t>
      </w:r>
      <w:r w:rsidR="00AD2010" w:rsidRPr="00A45B54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bi</w:t>
      </w:r>
      <w:r>
        <w:rPr>
          <w:rFonts w:ascii="Times New Roman" w:hAnsi="Times New Roman" w:cs="Times New Roman"/>
          <w:lang w:val="sr-Cyrl-CS"/>
        </w:rPr>
        <w:t>će</w:t>
      </w:r>
      <w:r w:rsidR="00AD2010" w:rsidRPr="00A45B5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odbačene</w:t>
      </w:r>
      <w:r w:rsidR="00AD2010" w:rsidRPr="00A45B5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zaključkom</w:t>
      </w:r>
      <w:r w:rsidR="00AD2010" w:rsidRPr="00A45B54">
        <w:rPr>
          <w:rFonts w:ascii="Times New Roman" w:hAnsi="Times New Roman" w:cs="Times New Roman"/>
        </w:rPr>
        <w:t>.</w:t>
      </w:r>
    </w:p>
    <w:p w:rsidR="00474FF0" w:rsidRPr="00A45B54" w:rsidRDefault="00474FF0" w:rsidP="00AD20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4FF0" w:rsidRPr="00A45B54" w:rsidRDefault="00E83087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</w:rPr>
        <w:t>Datum</w:t>
      </w:r>
      <w:r w:rsidR="00474FF0" w:rsidRPr="00A45B5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oglašavanja</w:t>
      </w:r>
      <w:r w:rsidR="00474FF0" w:rsidRPr="00A45B54">
        <w:rPr>
          <w:rFonts w:ascii="Times New Roman" w:eastAsia="Times New Roman" w:hAnsi="Times New Roman" w:cs="Times New Roman"/>
        </w:rPr>
        <w:t xml:space="preserve">: </w:t>
      </w:r>
      <w:r w:rsidR="00474FF0" w:rsidRPr="00EC280C">
        <w:rPr>
          <w:rFonts w:ascii="Times New Roman" w:eastAsia="Times New Roman" w:hAnsi="Times New Roman" w:cs="Times New Roman"/>
        </w:rPr>
        <w:t xml:space="preserve">- </w:t>
      </w:r>
      <w:r w:rsidR="00EC280C" w:rsidRPr="00EC280C">
        <w:rPr>
          <w:rFonts w:ascii="Times New Roman" w:eastAsia="Times New Roman" w:hAnsi="Times New Roman" w:cs="Times New Roman"/>
        </w:rPr>
        <w:t>17</w:t>
      </w:r>
      <w:r w:rsidR="00474FF0" w:rsidRPr="00EC280C">
        <w:rPr>
          <w:rFonts w:ascii="Times New Roman" w:eastAsia="Times New Roman" w:hAnsi="Times New Roman" w:cs="Times New Roman"/>
        </w:rPr>
        <w:t>.</w:t>
      </w:r>
      <w:r w:rsidR="0016098F" w:rsidRPr="00EC280C">
        <w:rPr>
          <w:rFonts w:ascii="Times New Roman" w:eastAsia="Times New Roman" w:hAnsi="Times New Roman" w:cs="Times New Roman"/>
        </w:rPr>
        <w:t>11.</w:t>
      </w:r>
      <w:r w:rsidR="00474FF0" w:rsidRPr="00EC280C">
        <w:rPr>
          <w:rFonts w:ascii="Times New Roman" w:eastAsia="Times New Roman" w:hAnsi="Times New Roman" w:cs="Times New Roman"/>
        </w:rPr>
        <w:t xml:space="preserve">2017. </w:t>
      </w:r>
      <w:proofErr w:type="gramStart"/>
      <w:r>
        <w:rPr>
          <w:rFonts w:ascii="Times New Roman" w:eastAsia="Times New Roman" w:hAnsi="Times New Roman" w:cs="Times New Roman"/>
        </w:rPr>
        <w:t>godine</w:t>
      </w:r>
      <w:proofErr w:type="gramEnd"/>
    </w:p>
    <w:p w:rsidR="00313674" w:rsidRPr="00A45B54" w:rsidRDefault="00313674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2010" w:rsidRPr="00A45B54" w:rsidRDefault="00E83087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Ovaj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oglas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objavljuje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intranet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Internet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stranici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Ministarstva</w:t>
      </w:r>
      <w:r w:rsidR="0045044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unutrašnjih</w:t>
      </w:r>
      <w:r w:rsidR="0045044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poslova</w:t>
      </w:r>
      <w:r w:rsidR="0045044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45044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oglasnoj</w:t>
      </w:r>
      <w:r w:rsidR="0045044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tabli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Sektora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ljudske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resurse</w:t>
      </w:r>
      <w:r w:rsidR="00AD2010" w:rsidRPr="00A45B5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Službenom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glasniku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Republike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Srbije</w:t>
      </w:r>
      <w:r w:rsidR="00AD2010" w:rsidRPr="00A45B5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u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dnevnom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listu</w:t>
      </w:r>
      <w:r w:rsidR="00AD2010" w:rsidRPr="00A45B54">
        <w:rPr>
          <w:rFonts w:ascii="Times New Roman" w:eastAsia="Times New Roman" w:hAnsi="Times New Roman" w:cs="Times New Roman"/>
        </w:rPr>
        <w:t xml:space="preserve"> „</w:t>
      </w:r>
      <w:r>
        <w:rPr>
          <w:rFonts w:ascii="Times New Roman" w:eastAsia="Times New Roman" w:hAnsi="Times New Roman" w:cs="Times New Roman"/>
        </w:rPr>
        <w:t>Politika</w:t>
      </w:r>
      <w:proofErr w:type="gramStart"/>
      <w:r w:rsidR="00AD2010" w:rsidRPr="00A45B54">
        <w:rPr>
          <w:rFonts w:ascii="Times New Roman" w:eastAsia="Times New Roman" w:hAnsi="Times New Roman" w:cs="Times New Roman"/>
        </w:rPr>
        <w:t xml:space="preserve">“ </w:t>
      </w:r>
      <w:r>
        <w:rPr>
          <w:rFonts w:ascii="Times New Roman" w:eastAsia="Times New Roman" w:hAnsi="Times New Roman" w:cs="Times New Roman"/>
        </w:rPr>
        <w:t>i</w:t>
      </w:r>
      <w:proofErr w:type="gramEnd"/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internet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prezentaciji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periodičnom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izdanju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oglasa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Nacionalne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službe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zapošljavanje</w:t>
      </w:r>
      <w:r w:rsidR="00AD2010" w:rsidRPr="00A45B54">
        <w:rPr>
          <w:rFonts w:ascii="Times New Roman" w:eastAsia="Times New Roman" w:hAnsi="Times New Roman" w:cs="Times New Roman"/>
        </w:rPr>
        <w:t>.</w:t>
      </w:r>
    </w:p>
    <w:p w:rsidR="00AD2010" w:rsidRPr="00A45B54" w:rsidRDefault="00E83087" w:rsidP="00AD20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Rok</w:t>
      </w:r>
      <w:r w:rsidR="00AD2010" w:rsidRPr="00A45B54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za</w:t>
      </w:r>
      <w:r w:rsidR="00AD2010" w:rsidRPr="00A45B54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podnošenje</w:t>
      </w:r>
      <w:r w:rsidR="00AD2010" w:rsidRPr="00A45B54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prijava</w:t>
      </w:r>
      <w:r w:rsidR="00AD2010" w:rsidRPr="00A45B54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na</w:t>
      </w:r>
      <w:r w:rsidR="00AD2010" w:rsidRPr="00A45B54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javni</w:t>
      </w:r>
      <w:r w:rsidR="00AD2010" w:rsidRPr="00A45B54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konkurs</w:t>
      </w:r>
      <w:r w:rsidR="00AD2010" w:rsidRPr="00A45B54">
        <w:rPr>
          <w:rFonts w:ascii="Times New Roman" w:hAnsi="Times New Roman" w:cs="Times New Roman"/>
          <w:b/>
          <w:lang w:val="sr-Cyrl-CS"/>
        </w:rPr>
        <w:t>:</w:t>
      </w:r>
    </w:p>
    <w:p w:rsidR="00AD2010" w:rsidRPr="00A45B54" w:rsidRDefault="00E83087" w:rsidP="00AD2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Deset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dana</w:t>
      </w:r>
      <w:proofErr w:type="gramEnd"/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dana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objavljivanja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konkursa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AD2010" w:rsidRPr="00A45B54">
        <w:rPr>
          <w:rFonts w:ascii="Times New Roman" w:eastAsia="Times New Roman" w:hAnsi="Times New Roman" w:cs="Times New Roman"/>
        </w:rPr>
        <w:t xml:space="preserve"> "</w:t>
      </w:r>
      <w:r>
        <w:rPr>
          <w:rFonts w:ascii="Times New Roman" w:eastAsia="Times New Roman" w:hAnsi="Times New Roman" w:cs="Times New Roman"/>
        </w:rPr>
        <w:t>Službenom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glasniku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Republike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Srbije</w:t>
      </w:r>
      <w:r w:rsidR="00AD2010" w:rsidRPr="00A45B54"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</w:rPr>
        <w:t>i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počinje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teče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narednog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dana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dana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kada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konkurs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objavljen</w:t>
      </w:r>
      <w:r w:rsidR="00AD2010" w:rsidRPr="00A45B54">
        <w:rPr>
          <w:rFonts w:ascii="Times New Roman" w:eastAsia="Times New Roman" w:hAnsi="Times New Roman" w:cs="Times New Roman"/>
        </w:rPr>
        <w:t>.</w:t>
      </w:r>
    </w:p>
    <w:p w:rsidR="00AD2010" w:rsidRPr="00A45B54" w:rsidRDefault="00E83087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Pravo</w:t>
      </w:r>
      <w:r w:rsidR="00AD2010" w:rsidRPr="00A45B5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učešća</w:t>
      </w:r>
      <w:r w:rsidR="00AD2010" w:rsidRPr="00A45B5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na</w:t>
      </w:r>
      <w:r w:rsidR="00AD2010" w:rsidRPr="00A45B5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konkursu</w:t>
      </w:r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imaju</w:t>
      </w:r>
      <w:proofErr w:type="gramEnd"/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kandidati</w:t>
      </w:r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koji</w:t>
      </w:r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ispunjavaju</w:t>
      </w:r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propisane</w:t>
      </w:r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uslove</w:t>
      </w:r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</w:t>
      </w:r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rad</w:t>
      </w:r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radnom</w:t>
      </w:r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mestu</w:t>
      </w:r>
      <w:r w:rsidR="00AD2010" w:rsidRPr="00A45B54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AD2010" w:rsidRPr="00A45B54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2010" w:rsidRPr="00A45B54" w:rsidRDefault="00E83087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Svi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izrazi</w:t>
      </w:r>
      <w:r w:rsidR="00AD2010" w:rsidRPr="00A45B5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pojmovi</w:t>
      </w:r>
      <w:r w:rsidR="00AD2010" w:rsidRPr="00A45B5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imenice</w:t>
      </w:r>
      <w:r w:rsidR="00AD2010" w:rsidRPr="00A45B5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pridevi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glagoli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ovom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oglasu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upotrebljeni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muškom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gramatičkom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rodu</w:t>
      </w:r>
      <w:r w:rsidR="00AD2010" w:rsidRPr="00A45B5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odnose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bez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diskriminacije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na</w:t>
      </w:r>
      <w:proofErr w:type="gramEnd"/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osobe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ženskog</w:t>
      </w:r>
      <w:r w:rsidR="00AD2010" w:rsidRPr="00A45B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pola</w:t>
      </w:r>
      <w:r w:rsidR="00AD2010" w:rsidRPr="00A45B54">
        <w:rPr>
          <w:rFonts w:ascii="Times New Roman" w:eastAsia="Times New Roman" w:hAnsi="Times New Roman" w:cs="Times New Roman"/>
        </w:rPr>
        <w:t>.</w:t>
      </w:r>
    </w:p>
    <w:p w:rsidR="00F30757" w:rsidRPr="00A45B54" w:rsidRDefault="00F3075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B7B35" w:rsidRPr="00A45B54" w:rsidRDefault="003B7B35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B7B35" w:rsidRPr="00A45B54" w:rsidRDefault="003B7B35" w:rsidP="00832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57E89" w:rsidRPr="00A45B54" w:rsidRDefault="003B7B35" w:rsidP="00F446B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  <w:r w:rsidRPr="00A45B54">
        <w:rPr>
          <w:rFonts w:ascii="Times New Roman" w:eastAsia="Times New Roman" w:hAnsi="Times New Roman" w:cs="Times New Roman"/>
        </w:rPr>
        <w:tab/>
      </w:r>
      <w:r w:rsidRPr="00A45B54">
        <w:rPr>
          <w:rFonts w:ascii="Times New Roman" w:eastAsia="Times New Roman" w:hAnsi="Times New Roman" w:cs="Times New Roman"/>
        </w:rPr>
        <w:tab/>
      </w:r>
      <w:r w:rsidRPr="00A45B54">
        <w:rPr>
          <w:rFonts w:ascii="Times New Roman" w:eastAsia="Times New Roman" w:hAnsi="Times New Roman" w:cs="Times New Roman"/>
        </w:rPr>
        <w:tab/>
      </w:r>
      <w:r w:rsidRPr="00A45B54">
        <w:rPr>
          <w:rFonts w:ascii="Times New Roman" w:eastAsia="Times New Roman" w:hAnsi="Times New Roman" w:cs="Times New Roman"/>
        </w:rPr>
        <w:tab/>
      </w:r>
    </w:p>
    <w:p w:rsidR="00A13E67" w:rsidRPr="00A45B54" w:rsidRDefault="00A13E6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02531" w:rsidRPr="00DF6FBF" w:rsidRDefault="00E02531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F6FBF" w:rsidRDefault="00DF6FBF" w:rsidP="00832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20A17" w:rsidRPr="00A45B54" w:rsidRDefault="00E83087" w:rsidP="00832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PRIJAVA</w:t>
      </w:r>
      <w:r w:rsidR="00420A17" w:rsidRPr="00A45B5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NA</w:t>
      </w:r>
      <w:r w:rsidR="00420A17" w:rsidRPr="00A45B5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JAVNI</w:t>
      </w:r>
      <w:r w:rsidR="00420A17" w:rsidRPr="00A45B5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KONKURS</w:t>
      </w:r>
      <w:r w:rsidR="00420A17" w:rsidRPr="00A45B54"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</w:rPr>
        <w:t>ZA</w:t>
      </w:r>
      <w:r w:rsidR="00420A17" w:rsidRPr="00A45B5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POPUNU</w:t>
      </w:r>
      <w:r w:rsidR="00420A17" w:rsidRPr="00A45B5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RADNOG</w:t>
      </w:r>
      <w:r w:rsidR="00420A17" w:rsidRPr="00A45B5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MESTA</w:t>
      </w:r>
      <w:r w:rsidR="00420A17" w:rsidRPr="00A45B5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U</w:t>
      </w:r>
      <w:r w:rsidR="00420A17" w:rsidRPr="00A45B5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MINISTARSTVU</w:t>
      </w:r>
      <w:r w:rsidR="00420A17" w:rsidRPr="00A45B5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UNUTRAŠNJIH</w:t>
      </w:r>
      <w:r w:rsidR="00420A17" w:rsidRPr="00A45B5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POSLOVA</w:t>
      </w:r>
    </w:p>
    <w:p w:rsidR="00474FF0" w:rsidRPr="00A45B54" w:rsidRDefault="00474FF0" w:rsidP="00832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20A17" w:rsidRPr="00A45B54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A45B54">
        <w:rPr>
          <w:rFonts w:ascii="Times New Roman" w:eastAsia="Times New Roman" w:hAnsi="Times New Roman" w:cs="Times New Roman"/>
          <w:b/>
          <w:bCs/>
        </w:rPr>
        <w:t xml:space="preserve">1) </w:t>
      </w:r>
      <w:r w:rsidR="00E83087">
        <w:rPr>
          <w:rFonts w:ascii="Times New Roman" w:eastAsia="Times New Roman" w:hAnsi="Times New Roman" w:cs="Times New Roman"/>
          <w:b/>
          <w:bCs/>
        </w:rPr>
        <w:t>PODACI</w:t>
      </w:r>
      <w:r w:rsidRPr="00A45B54">
        <w:rPr>
          <w:rFonts w:ascii="Times New Roman" w:eastAsia="Times New Roman" w:hAnsi="Times New Roman" w:cs="Times New Roman"/>
          <w:b/>
          <w:bCs/>
        </w:rPr>
        <w:t xml:space="preserve"> </w:t>
      </w:r>
      <w:r w:rsidR="00E83087">
        <w:rPr>
          <w:rFonts w:ascii="Times New Roman" w:eastAsia="Times New Roman" w:hAnsi="Times New Roman" w:cs="Times New Roman"/>
          <w:b/>
          <w:bCs/>
        </w:rPr>
        <w:t>O</w:t>
      </w:r>
      <w:r w:rsidRPr="00A45B54">
        <w:rPr>
          <w:rFonts w:ascii="Times New Roman" w:eastAsia="Times New Roman" w:hAnsi="Times New Roman" w:cs="Times New Roman"/>
          <w:b/>
          <w:bCs/>
        </w:rPr>
        <w:t xml:space="preserve"> </w:t>
      </w:r>
      <w:r w:rsidR="00E83087">
        <w:rPr>
          <w:rFonts w:ascii="Times New Roman" w:eastAsia="Times New Roman" w:hAnsi="Times New Roman" w:cs="Times New Roman"/>
          <w:b/>
          <w:bCs/>
        </w:rPr>
        <w:t>OGLASU</w:t>
      </w:r>
      <w:r w:rsidRPr="00A45B54">
        <w:rPr>
          <w:rFonts w:ascii="Times New Roman" w:eastAsia="Times New Roman" w:hAnsi="Times New Roman" w:cs="Times New Roman"/>
          <w:b/>
          <w:bCs/>
        </w:rPr>
        <w:t xml:space="preserve">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0"/>
        <w:gridCol w:w="6190"/>
      </w:tblGrid>
      <w:tr w:rsidR="00420A17" w:rsidRPr="00A45B54" w:rsidTr="006025E2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E8308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Broj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oglasa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E8308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Datum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oglašavanja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E8308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Naziv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organizacione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jedinice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kojoj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radno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mesto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popunjava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E8308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Naziv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radnog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mest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420A17" w:rsidRPr="00A45B54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45B54">
        <w:rPr>
          <w:rFonts w:ascii="Times New Roman" w:eastAsia="Times New Roman" w:hAnsi="Times New Roman" w:cs="Times New Roman"/>
          <w:b/>
          <w:bCs/>
        </w:rPr>
        <w:t xml:space="preserve"> 2) </w:t>
      </w:r>
      <w:r w:rsidR="00E83087">
        <w:rPr>
          <w:rFonts w:ascii="Times New Roman" w:eastAsia="Times New Roman" w:hAnsi="Times New Roman" w:cs="Times New Roman"/>
          <w:b/>
          <w:bCs/>
        </w:rPr>
        <w:t>LIČNI</w:t>
      </w:r>
      <w:r w:rsidRPr="00A45B54">
        <w:rPr>
          <w:rFonts w:ascii="Times New Roman" w:eastAsia="Times New Roman" w:hAnsi="Times New Roman" w:cs="Times New Roman"/>
          <w:b/>
          <w:bCs/>
        </w:rPr>
        <w:t xml:space="preserve"> </w:t>
      </w:r>
      <w:r w:rsidR="00E83087">
        <w:rPr>
          <w:rFonts w:ascii="Times New Roman" w:eastAsia="Times New Roman" w:hAnsi="Times New Roman" w:cs="Times New Roman"/>
          <w:b/>
          <w:bCs/>
        </w:rPr>
        <w:t>PODACI</w:t>
      </w:r>
      <w:r w:rsidRPr="00A45B54">
        <w:rPr>
          <w:rFonts w:ascii="Times New Roman" w:eastAsia="Times New Roman" w:hAnsi="Times New Roman" w:cs="Times New Roman"/>
          <w:b/>
          <w:bCs/>
        </w:rPr>
        <w:t xml:space="preserve">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6"/>
        <w:gridCol w:w="5924"/>
      </w:tblGrid>
      <w:tr w:rsidR="00420A17" w:rsidRPr="00A45B54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E8308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Ime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E8308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Prezime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E8308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Datum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rođenja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E8308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JMBG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E8308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Mesto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rođenja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E8308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Adresa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prijavljenog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prebivališta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E8308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Adresa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prijavljenog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boravišta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E8308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Kontakt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telefon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420A17" w:rsidRPr="00A45B54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45B54">
        <w:rPr>
          <w:rFonts w:ascii="Times New Roman" w:eastAsia="Times New Roman" w:hAnsi="Times New Roman" w:cs="Times New Roman"/>
          <w:b/>
          <w:bCs/>
        </w:rPr>
        <w:t xml:space="preserve"> 3) </w:t>
      </w:r>
      <w:r w:rsidR="00E83087">
        <w:rPr>
          <w:rFonts w:ascii="Times New Roman" w:eastAsia="Times New Roman" w:hAnsi="Times New Roman" w:cs="Times New Roman"/>
          <w:b/>
          <w:bCs/>
        </w:rPr>
        <w:t>PODACI</w:t>
      </w:r>
      <w:r w:rsidRPr="00A45B54">
        <w:rPr>
          <w:rFonts w:ascii="Times New Roman" w:eastAsia="Times New Roman" w:hAnsi="Times New Roman" w:cs="Times New Roman"/>
          <w:b/>
          <w:bCs/>
        </w:rPr>
        <w:t xml:space="preserve"> </w:t>
      </w:r>
      <w:r w:rsidR="00E83087">
        <w:rPr>
          <w:rFonts w:ascii="Times New Roman" w:eastAsia="Times New Roman" w:hAnsi="Times New Roman" w:cs="Times New Roman"/>
          <w:b/>
          <w:bCs/>
        </w:rPr>
        <w:t>O</w:t>
      </w:r>
      <w:r w:rsidRPr="00A45B54">
        <w:rPr>
          <w:rFonts w:ascii="Times New Roman" w:eastAsia="Times New Roman" w:hAnsi="Times New Roman" w:cs="Times New Roman"/>
          <w:b/>
          <w:bCs/>
        </w:rPr>
        <w:t xml:space="preserve"> </w:t>
      </w:r>
      <w:r w:rsidR="00E83087">
        <w:rPr>
          <w:rFonts w:ascii="Times New Roman" w:eastAsia="Times New Roman" w:hAnsi="Times New Roman" w:cs="Times New Roman"/>
          <w:b/>
          <w:bCs/>
        </w:rPr>
        <w:t>OBRAZOVANJU</w:t>
      </w:r>
      <w:r w:rsidRPr="00A45B54">
        <w:rPr>
          <w:rFonts w:ascii="Times New Roman" w:eastAsia="Times New Roman" w:hAnsi="Times New Roman" w:cs="Times New Roman"/>
          <w:b/>
          <w:bCs/>
        </w:rPr>
        <w:t xml:space="preserve">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8"/>
        <w:gridCol w:w="5842"/>
      </w:tblGrid>
      <w:tr w:rsidR="00420A17" w:rsidRPr="00A45B54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E8308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Nivo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stepen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obrazovanja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E8308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Naziv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škole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fakulteta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E8308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Broj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diplome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E8308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Datum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izdavanja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E8308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Ustanova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koja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je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izdala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diplomu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mesto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izdavanja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diplome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E8308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Prosečna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ocena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E8308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Ocena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na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diplomskom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ispitu</w:t>
            </w:r>
            <w:r w:rsidR="00420A17"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420A17" w:rsidRPr="00A45B54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45B54">
        <w:rPr>
          <w:rFonts w:ascii="Times New Roman" w:eastAsia="Times New Roman" w:hAnsi="Times New Roman" w:cs="Times New Roman"/>
          <w:b/>
          <w:bCs/>
        </w:rPr>
        <w:t xml:space="preserve">4) </w:t>
      </w:r>
      <w:r w:rsidR="00E83087">
        <w:rPr>
          <w:rFonts w:ascii="Times New Roman" w:eastAsia="Times New Roman" w:hAnsi="Times New Roman" w:cs="Times New Roman"/>
          <w:b/>
          <w:bCs/>
        </w:rPr>
        <w:t>PODACI</w:t>
      </w:r>
      <w:r w:rsidRPr="00A45B54">
        <w:rPr>
          <w:rFonts w:ascii="Times New Roman" w:eastAsia="Times New Roman" w:hAnsi="Times New Roman" w:cs="Times New Roman"/>
          <w:b/>
          <w:bCs/>
        </w:rPr>
        <w:t xml:space="preserve"> </w:t>
      </w:r>
      <w:r w:rsidR="00E83087">
        <w:rPr>
          <w:rFonts w:ascii="Times New Roman" w:eastAsia="Times New Roman" w:hAnsi="Times New Roman" w:cs="Times New Roman"/>
          <w:b/>
          <w:bCs/>
        </w:rPr>
        <w:t>O</w:t>
      </w:r>
      <w:r w:rsidRPr="00A45B54">
        <w:rPr>
          <w:rFonts w:ascii="Times New Roman" w:eastAsia="Times New Roman" w:hAnsi="Times New Roman" w:cs="Times New Roman"/>
          <w:b/>
          <w:bCs/>
        </w:rPr>
        <w:t xml:space="preserve"> </w:t>
      </w:r>
      <w:r w:rsidR="00E83087">
        <w:rPr>
          <w:rFonts w:ascii="Times New Roman" w:eastAsia="Times New Roman" w:hAnsi="Times New Roman" w:cs="Times New Roman"/>
          <w:b/>
          <w:bCs/>
        </w:rPr>
        <w:t>RADNOM</w:t>
      </w:r>
      <w:r w:rsidRPr="00A45B54">
        <w:rPr>
          <w:rFonts w:ascii="Times New Roman" w:eastAsia="Times New Roman" w:hAnsi="Times New Roman" w:cs="Times New Roman"/>
          <w:b/>
          <w:bCs/>
        </w:rPr>
        <w:t xml:space="preserve"> </w:t>
      </w:r>
      <w:r w:rsidR="00E83087">
        <w:rPr>
          <w:rFonts w:ascii="Times New Roman" w:eastAsia="Times New Roman" w:hAnsi="Times New Roman" w:cs="Times New Roman"/>
          <w:b/>
          <w:bCs/>
        </w:rPr>
        <w:t>ISKUSTVU</w:t>
      </w:r>
      <w:r w:rsidRPr="00A45B54">
        <w:rPr>
          <w:rFonts w:ascii="Times New Roman" w:eastAsia="Times New Roman" w:hAnsi="Times New Roman" w:cs="Times New Roman"/>
          <w:b/>
          <w:bCs/>
        </w:rPr>
        <w:t xml:space="preserve">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5"/>
        <w:gridCol w:w="3220"/>
        <w:gridCol w:w="2670"/>
        <w:gridCol w:w="2652"/>
      </w:tblGrid>
      <w:tr w:rsidR="00420A17" w:rsidRPr="00A45B54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E8308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Naziv</w:t>
            </w:r>
            <w:r w:rsidR="00420A17" w:rsidRPr="00A45B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poslodavca</w:t>
            </w:r>
            <w:r w:rsidR="00420A17" w:rsidRPr="00A45B5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E8308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Dužina</w:t>
            </w:r>
            <w:r w:rsidR="00420A17" w:rsidRPr="00A45B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trajanja</w:t>
            </w:r>
            <w:r w:rsidR="00420A17" w:rsidRPr="00A45B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staža</w:t>
            </w:r>
            <w:r w:rsidR="00420A17" w:rsidRPr="00A45B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osiguranja</w:t>
            </w:r>
            <w:r w:rsidR="00420A17" w:rsidRPr="00A45B5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E8308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Opis</w:t>
            </w:r>
            <w:r w:rsidR="00420A17" w:rsidRPr="00A45B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poslova</w:t>
            </w:r>
            <w:r w:rsidR="00420A17" w:rsidRPr="00A45B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radnog</w:t>
            </w:r>
            <w:r w:rsidR="00420A17" w:rsidRPr="00A45B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mesta</w:t>
            </w:r>
            <w:r w:rsidR="00420A17" w:rsidRPr="00A45B5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E8308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Odgovornost</w:t>
            </w:r>
            <w:r w:rsidR="00420A17" w:rsidRPr="00A45B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na</w:t>
            </w:r>
            <w:r w:rsidR="00420A17" w:rsidRPr="00A45B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poslovima</w:t>
            </w:r>
            <w:r w:rsidR="00420A17" w:rsidRPr="00A45B5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474FF0" w:rsidRPr="00A45B54" w:rsidRDefault="00474FF0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</w:p>
    <w:p w:rsidR="00474FF0" w:rsidRPr="00A45B54" w:rsidRDefault="00474FF0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</w:p>
    <w:p w:rsidR="00420A17" w:rsidRPr="00A45B54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45B54">
        <w:rPr>
          <w:rFonts w:ascii="Times New Roman" w:eastAsia="Times New Roman" w:hAnsi="Times New Roman" w:cs="Times New Roman"/>
          <w:b/>
          <w:bCs/>
        </w:rPr>
        <w:lastRenderedPageBreak/>
        <w:t xml:space="preserve">5) </w:t>
      </w:r>
      <w:r w:rsidR="00E83087">
        <w:rPr>
          <w:rFonts w:ascii="Times New Roman" w:eastAsia="Times New Roman" w:hAnsi="Times New Roman" w:cs="Times New Roman"/>
          <w:b/>
          <w:bCs/>
        </w:rPr>
        <w:t>PODACI</w:t>
      </w:r>
      <w:r w:rsidRPr="00A45B54">
        <w:rPr>
          <w:rFonts w:ascii="Times New Roman" w:eastAsia="Times New Roman" w:hAnsi="Times New Roman" w:cs="Times New Roman"/>
          <w:b/>
          <w:bCs/>
        </w:rPr>
        <w:t xml:space="preserve"> </w:t>
      </w:r>
      <w:r w:rsidR="00E83087">
        <w:rPr>
          <w:rFonts w:ascii="Times New Roman" w:eastAsia="Times New Roman" w:hAnsi="Times New Roman" w:cs="Times New Roman"/>
          <w:b/>
          <w:bCs/>
        </w:rPr>
        <w:t>O</w:t>
      </w:r>
      <w:r w:rsidRPr="00A45B54">
        <w:rPr>
          <w:rFonts w:ascii="Times New Roman" w:eastAsia="Times New Roman" w:hAnsi="Times New Roman" w:cs="Times New Roman"/>
          <w:b/>
          <w:bCs/>
        </w:rPr>
        <w:t xml:space="preserve"> </w:t>
      </w:r>
      <w:r w:rsidR="00E83087">
        <w:rPr>
          <w:rFonts w:ascii="Times New Roman" w:eastAsia="Times New Roman" w:hAnsi="Times New Roman" w:cs="Times New Roman"/>
          <w:b/>
          <w:bCs/>
        </w:rPr>
        <w:t>STRUČNOM</w:t>
      </w:r>
      <w:r w:rsidRPr="00A45B54">
        <w:rPr>
          <w:rFonts w:ascii="Times New Roman" w:eastAsia="Times New Roman" w:hAnsi="Times New Roman" w:cs="Times New Roman"/>
          <w:b/>
          <w:bCs/>
        </w:rPr>
        <w:t xml:space="preserve"> </w:t>
      </w:r>
      <w:r w:rsidR="00E83087">
        <w:rPr>
          <w:rFonts w:ascii="Times New Roman" w:eastAsia="Times New Roman" w:hAnsi="Times New Roman" w:cs="Times New Roman"/>
          <w:b/>
          <w:bCs/>
        </w:rPr>
        <w:t>OSPOSOBLJAVANJU</w:t>
      </w:r>
      <w:r w:rsidRPr="00A45B54">
        <w:rPr>
          <w:rFonts w:ascii="Times New Roman" w:eastAsia="Times New Roman" w:hAnsi="Times New Roman" w:cs="Times New Roman"/>
          <w:b/>
          <w:bCs/>
        </w:rPr>
        <w:t xml:space="preserve">, </w:t>
      </w:r>
      <w:r w:rsidR="00E83087">
        <w:rPr>
          <w:rFonts w:ascii="Times New Roman" w:eastAsia="Times New Roman" w:hAnsi="Times New Roman" w:cs="Times New Roman"/>
          <w:b/>
          <w:bCs/>
        </w:rPr>
        <w:t>USAVRŠAVANJU</w:t>
      </w:r>
      <w:r w:rsidRPr="00A45B54">
        <w:rPr>
          <w:rFonts w:ascii="Times New Roman" w:eastAsia="Times New Roman" w:hAnsi="Times New Roman" w:cs="Times New Roman"/>
          <w:b/>
          <w:bCs/>
        </w:rPr>
        <w:t xml:space="preserve"> </w:t>
      </w:r>
      <w:r w:rsidR="00E83087">
        <w:rPr>
          <w:rFonts w:ascii="Times New Roman" w:eastAsia="Times New Roman" w:hAnsi="Times New Roman" w:cs="Times New Roman"/>
          <w:b/>
          <w:bCs/>
        </w:rPr>
        <w:t>I</w:t>
      </w:r>
      <w:r w:rsidRPr="00A45B54">
        <w:rPr>
          <w:rFonts w:ascii="Times New Roman" w:eastAsia="Times New Roman" w:hAnsi="Times New Roman" w:cs="Times New Roman"/>
          <w:b/>
          <w:bCs/>
        </w:rPr>
        <w:t xml:space="preserve"> </w:t>
      </w:r>
      <w:r w:rsidR="00E83087">
        <w:rPr>
          <w:rFonts w:ascii="Times New Roman" w:eastAsia="Times New Roman" w:hAnsi="Times New Roman" w:cs="Times New Roman"/>
          <w:b/>
          <w:bCs/>
        </w:rPr>
        <w:t>POSEBNIM</w:t>
      </w:r>
      <w:r w:rsidRPr="00A45B54">
        <w:rPr>
          <w:rFonts w:ascii="Times New Roman" w:eastAsia="Times New Roman" w:hAnsi="Times New Roman" w:cs="Times New Roman"/>
          <w:b/>
          <w:bCs/>
        </w:rPr>
        <w:t xml:space="preserve"> </w:t>
      </w:r>
      <w:r w:rsidR="00E83087">
        <w:rPr>
          <w:rFonts w:ascii="Times New Roman" w:eastAsia="Times New Roman" w:hAnsi="Times New Roman" w:cs="Times New Roman"/>
          <w:b/>
          <w:bCs/>
        </w:rPr>
        <w:t>OBLASTIMA</w:t>
      </w:r>
      <w:r w:rsidRPr="00A45B54">
        <w:rPr>
          <w:rFonts w:ascii="Times New Roman" w:eastAsia="Times New Roman" w:hAnsi="Times New Roman" w:cs="Times New Roman"/>
          <w:b/>
          <w:bCs/>
        </w:rPr>
        <w:t xml:space="preserve"> </w:t>
      </w:r>
      <w:r w:rsidR="00E83087">
        <w:rPr>
          <w:rFonts w:ascii="Times New Roman" w:eastAsia="Times New Roman" w:hAnsi="Times New Roman" w:cs="Times New Roman"/>
          <w:b/>
          <w:bCs/>
        </w:rPr>
        <w:t>ZNANJA</w:t>
      </w:r>
      <w:r w:rsidRPr="00A45B54">
        <w:rPr>
          <w:rFonts w:ascii="Times New Roman" w:eastAsia="Times New Roman" w:hAnsi="Times New Roman" w:cs="Times New Roman"/>
          <w:b/>
          <w:bCs/>
        </w:rPr>
        <w:t xml:space="preserve"> (</w:t>
      </w:r>
      <w:r w:rsidR="00E83087">
        <w:rPr>
          <w:rFonts w:ascii="Times New Roman" w:eastAsia="Times New Roman" w:hAnsi="Times New Roman" w:cs="Times New Roman"/>
          <w:b/>
          <w:bCs/>
        </w:rPr>
        <w:t>obuka</w:t>
      </w:r>
      <w:r w:rsidRPr="00A45B54">
        <w:rPr>
          <w:rFonts w:ascii="Times New Roman" w:eastAsia="Times New Roman" w:hAnsi="Times New Roman" w:cs="Times New Roman"/>
          <w:b/>
          <w:bCs/>
        </w:rPr>
        <w:t xml:space="preserve">, </w:t>
      </w:r>
      <w:r w:rsidR="00E83087">
        <w:rPr>
          <w:rFonts w:ascii="Times New Roman" w:eastAsia="Times New Roman" w:hAnsi="Times New Roman" w:cs="Times New Roman"/>
          <w:b/>
          <w:bCs/>
        </w:rPr>
        <w:t>sertifikat</w:t>
      </w:r>
      <w:r w:rsidRPr="00A45B54">
        <w:rPr>
          <w:rFonts w:ascii="Times New Roman" w:eastAsia="Times New Roman" w:hAnsi="Times New Roman" w:cs="Times New Roman"/>
          <w:b/>
          <w:bCs/>
        </w:rPr>
        <w:t xml:space="preserve">, </w:t>
      </w:r>
      <w:r w:rsidR="00E83087">
        <w:rPr>
          <w:rFonts w:ascii="Times New Roman" w:eastAsia="Times New Roman" w:hAnsi="Times New Roman" w:cs="Times New Roman"/>
          <w:b/>
          <w:bCs/>
        </w:rPr>
        <w:t>poznavanje</w:t>
      </w:r>
      <w:r w:rsidRPr="00A45B54">
        <w:rPr>
          <w:rFonts w:ascii="Times New Roman" w:eastAsia="Times New Roman" w:hAnsi="Times New Roman" w:cs="Times New Roman"/>
          <w:b/>
          <w:bCs/>
        </w:rPr>
        <w:t xml:space="preserve"> </w:t>
      </w:r>
      <w:r w:rsidR="00E83087">
        <w:rPr>
          <w:rFonts w:ascii="Times New Roman" w:eastAsia="Times New Roman" w:hAnsi="Times New Roman" w:cs="Times New Roman"/>
          <w:b/>
          <w:bCs/>
        </w:rPr>
        <w:t>stranog</w:t>
      </w:r>
      <w:r w:rsidRPr="00A45B54">
        <w:rPr>
          <w:rFonts w:ascii="Times New Roman" w:eastAsia="Times New Roman" w:hAnsi="Times New Roman" w:cs="Times New Roman"/>
          <w:b/>
          <w:bCs/>
        </w:rPr>
        <w:t xml:space="preserve"> </w:t>
      </w:r>
      <w:r w:rsidR="00E83087">
        <w:rPr>
          <w:rFonts w:ascii="Times New Roman" w:eastAsia="Times New Roman" w:hAnsi="Times New Roman" w:cs="Times New Roman"/>
          <w:b/>
          <w:bCs/>
        </w:rPr>
        <w:t>jezika</w:t>
      </w:r>
      <w:r w:rsidRPr="00A45B54">
        <w:rPr>
          <w:rFonts w:ascii="Times New Roman" w:eastAsia="Times New Roman" w:hAnsi="Times New Roman" w:cs="Times New Roman"/>
          <w:b/>
          <w:bCs/>
        </w:rPr>
        <w:t xml:space="preserve">, </w:t>
      </w:r>
      <w:r w:rsidR="00E83087">
        <w:rPr>
          <w:rFonts w:ascii="Times New Roman" w:eastAsia="Times New Roman" w:hAnsi="Times New Roman" w:cs="Times New Roman"/>
          <w:b/>
          <w:bCs/>
        </w:rPr>
        <w:t>znanje</w:t>
      </w:r>
      <w:r w:rsidRPr="00A45B54">
        <w:rPr>
          <w:rFonts w:ascii="Times New Roman" w:eastAsia="Times New Roman" w:hAnsi="Times New Roman" w:cs="Times New Roman"/>
          <w:b/>
          <w:bCs/>
        </w:rPr>
        <w:t xml:space="preserve"> </w:t>
      </w:r>
      <w:r w:rsidR="00E83087">
        <w:rPr>
          <w:rFonts w:ascii="Times New Roman" w:eastAsia="Times New Roman" w:hAnsi="Times New Roman" w:cs="Times New Roman"/>
          <w:b/>
          <w:bCs/>
        </w:rPr>
        <w:t>rada</w:t>
      </w:r>
      <w:r w:rsidRPr="00A45B5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="00E83087">
        <w:rPr>
          <w:rFonts w:ascii="Times New Roman" w:eastAsia="Times New Roman" w:hAnsi="Times New Roman" w:cs="Times New Roman"/>
          <w:b/>
          <w:bCs/>
        </w:rPr>
        <w:t>na</w:t>
      </w:r>
      <w:proofErr w:type="gramEnd"/>
      <w:r w:rsidRPr="00A45B54">
        <w:rPr>
          <w:rFonts w:ascii="Times New Roman" w:eastAsia="Times New Roman" w:hAnsi="Times New Roman" w:cs="Times New Roman"/>
          <w:b/>
          <w:bCs/>
        </w:rPr>
        <w:t xml:space="preserve"> </w:t>
      </w:r>
      <w:r w:rsidR="00E83087">
        <w:rPr>
          <w:rFonts w:ascii="Times New Roman" w:eastAsia="Times New Roman" w:hAnsi="Times New Roman" w:cs="Times New Roman"/>
          <w:b/>
          <w:bCs/>
        </w:rPr>
        <w:t>računaru</w:t>
      </w:r>
      <w:r w:rsidRPr="00A45B54">
        <w:rPr>
          <w:rFonts w:ascii="Times New Roman" w:eastAsia="Times New Roman" w:hAnsi="Times New Roman" w:cs="Times New Roman"/>
          <w:b/>
          <w:bCs/>
        </w:rPr>
        <w:t xml:space="preserve"> </w:t>
      </w:r>
      <w:r w:rsidR="00E83087">
        <w:rPr>
          <w:rFonts w:ascii="Times New Roman" w:eastAsia="Times New Roman" w:hAnsi="Times New Roman" w:cs="Times New Roman"/>
          <w:b/>
          <w:bCs/>
        </w:rPr>
        <w:t>i</w:t>
      </w:r>
      <w:r w:rsidRPr="00A45B54">
        <w:rPr>
          <w:rFonts w:ascii="Times New Roman" w:eastAsia="Times New Roman" w:hAnsi="Times New Roman" w:cs="Times New Roman"/>
          <w:b/>
          <w:bCs/>
        </w:rPr>
        <w:t xml:space="preserve"> </w:t>
      </w:r>
      <w:r w:rsidR="00E83087">
        <w:rPr>
          <w:rFonts w:ascii="Times New Roman" w:eastAsia="Times New Roman" w:hAnsi="Times New Roman" w:cs="Times New Roman"/>
          <w:b/>
          <w:bCs/>
        </w:rPr>
        <w:t>dr</w:t>
      </w:r>
      <w:r w:rsidRPr="00A45B54">
        <w:rPr>
          <w:rFonts w:ascii="Times New Roman" w:eastAsia="Times New Roman" w:hAnsi="Times New Roman" w:cs="Times New Roman"/>
          <w:b/>
          <w:bCs/>
        </w:rPr>
        <w:t xml:space="preserve">.): </w:t>
      </w:r>
    </w:p>
    <w:p w:rsidR="00420A17" w:rsidRPr="00A45B54" w:rsidRDefault="00E8308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Položeni</w:t>
      </w:r>
      <w:r w:rsidR="00420A17" w:rsidRPr="00A45B54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ispiti</w:t>
      </w:r>
      <w:r w:rsidR="00420A17" w:rsidRPr="00A45B54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W w:w="493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9"/>
        <w:gridCol w:w="2612"/>
      </w:tblGrid>
      <w:tr w:rsidR="00420A17" w:rsidRPr="00A45B54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A17" w:rsidRPr="00A45B54" w:rsidRDefault="00E8308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Vrsta</w:t>
            </w:r>
            <w:r w:rsidR="00420A17" w:rsidRPr="00A45B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ispita</w:t>
            </w:r>
            <w:r w:rsidR="00420A17" w:rsidRPr="00A45B5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A17" w:rsidRPr="00A45B54" w:rsidRDefault="00E8308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Datum</w:t>
            </w:r>
            <w:r w:rsidR="00420A17" w:rsidRPr="00A45B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polaganja</w:t>
            </w:r>
            <w:r w:rsidR="00420A17" w:rsidRPr="00A45B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ispita</w:t>
            </w:r>
            <w:r w:rsidR="00420A17" w:rsidRPr="00A45B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20A17" w:rsidRPr="00A45B54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2.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3.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4.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5.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6.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  <w:b/>
                <w:bCs/>
              </w:rPr>
              <w:t xml:space="preserve">7.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420A17" w:rsidRPr="00A45B54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A45B54">
        <w:rPr>
          <w:rFonts w:ascii="Times New Roman" w:eastAsia="Times New Roman" w:hAnsi="Times New Roman" w:cs="Times New Roman"/>
          <w:b/>
          <w:bCs/>
        </w:rPr>
        <w:t xml:space="preserve">  6) </w:t>
      </w:r>
      <w:r w:rsidR="00E83087">
        <w:rPr>
          <w:rFonts w:ascii="Times New Roman" w:eastAsia="Times New Roman" w:hAnsi="Times New Roman" w:cs="Times New Roman"/>
          <w:b/>
          <w:bCs/>
        </w:rPr>
        <w:t>PRILOŽENA</w:t>
      </w:r>
      <w:r w:rsidRPr="00A45B54">
        <w:rPr>
          <w:rFonts w:ascii="Times New Roman" w:eastAsia="Times New Roman" w:hAnsi="Times New Roman" w:cs="Times New Roman"/>
          <w:b/>
          <w:bCs/>
        </w:rPr>
        <w:t xml:space="preserve"> </w:t>
      </w:r>
      <w:r w:rsidR="00E83087">
        <w:rPr>
          <w:rFonts w:ascii="Times New Roman" w:eastAsia="Times New Roman" w:hAnsi="Times New Roman" w:cs="Times New Roman"/>
          <w:b/>
          <w:bCs/>
        </w:rPr>
        <w:t>DOKUMENTACIJA</w:t>
      </w:r>
      <w:r w:rsidRPr="00A45B54">
        <w:rPr>
          <w:rFonts w:ascii="Times New Roman" w:eastAsia="Times New Roman" w:hAnsi="Times New Roman" w:cs="Times New Roman"/>
          <w:b/>
          <w:bCs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"/>
        <w:gridCol w:w="5248"/>
      </w:tblGrid>
      <w:tr w:rsidR="00420A17" w:rsidRPr="00A45B54" w:rsidTr="006025E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45B54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420A17" w:rsidRPr="00A45B54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45B54">
        <w:rPr>
          <w:rFonts w:ascii="Times New Roman" w:eastAsia="Times New Roman" w:hAnsi="Times New Roman" w:cs="Times New Roman"/>
        </w:rPr>
        <w:t xml:space="preserve"> 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2"/>
        <w:gridCol w:w="678"/>
        <w:gridCol w:w="5090"/>
      </w:tblGrid>
      <w:tr w:rsidR="00420A17" w:rsidRPr="00A45B54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A45B54" w:rsidRDefault="00E8308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</w:t>
            </w:r>
            <w:r w:rsidR="00420A17" w:rsidRPr="00A45B54">
              <w:rPr>
                <w:rFonts w:ascii="Times New Roman" w:eastAsia="Times New Roman" w:hAnsi="Times New Roman" w:cs="Times New Roman"/>
                <w:b/>
              </w:rPr>
              <w:t xml:space="preserve"> ______________, </w:t>
            </w:r>
            <w:r>
              <w:rPr>
                <w:rFonts w:ascii="Times New Roman" w:eastAsia="Times New Roman" w:hAnsi="Times New Roman" w:cs="Times New Roman"/>
                <w:b/>
              </w:rPr>
              <w:t>dana</w:t>
            </w:r>
            <w:r w:rsidR="00420A17" w:rsidRPr="00A45B54">
              <w:rPr>
                <w:rFonts w:ascii="Times New Roman" w:eastAsia="Times New Roman" w:hAnsi="Times New Roman" w:cs="Times New Roman"/>
                <w:b/>
              </w:rPr>
              <w:t xml:space="preserve"> ___________</w:t>
            </w:r>
          </w:p>
        </w:tc>
        <w:tc>
          <w:tcPr>
            <w:tcW w:w="313" w:type="pct"/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0" w:type="pct"/>
            <w:hideMark/>
          </w:tcPr>
          <w:p w:rsidR="00420A17" w:rsidRPr="00A45B54" w:rsidRDefault="00E8308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Podnosilac</w:t>
            </w:r>
            <w:r w:rsidR="00420A17" w:rsidRPr="00A45B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prijave</w:t>
            </w:r>
            <w:r w:rsidR="00420A17" w:rsidRPr="00A45B5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" w:type="pct"/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0" w:type="pct"/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20A17" w:rsidRPr="00A45B54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" w:type="pct"/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0" w:type="pct"/>
            <w:hideMark/>
          </w:tcPr>
          <w:p w:rsidR="00662CB3" w:rsidRPr="00A45B54" w:rsidRDefault="00662CB3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20A17" w:rsidRPr="00A45B54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5B54">
              <w:rPr>
                <w:rFonts w:ascii="Times New Roman" w:eastAsia="Times New Roman" w:hAnsi="Times New Roman" w:cs="Times New Roman"/>
                <w:b/>
              </w:rPr>
              <w:t>_________________________________</w:t>
            </w:r>
          </w:p>
        </w:tc>
      </w:tr>
      <w:tr w:rsidR="00420A17" w:rsidRPr="00A45B54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" w:type="pct"/>
            <w:hideMark/>
          </w:tcPr>
          <w:p w:rsidR="00420A17" w:rsidRPr="00A45B54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0" w:type="pct"/>
            <w:hideMark/>
          </w:tcPr>
          <w:p w:rsidR="00420A17" w:rsidRPr="00A45B54" w:rsidRDefault="00E8308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potpis</w:t>
            </w:r>
            <w:r w:rsidR="00420A17" w:rsidRPr="00A45B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podnosioca</w:t>
            </w:r>
          </w:p>
        </w:tc>
      </w:tr>
    </w:tbl>
    <w:p w:rsidR="00420A17" w:rsidRPr="00A45B54" w:rsidRDefault="00420A17" w:rsidP="00832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870780" w:rsidRPr="00A45B54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A45B54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A45B54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A45B54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A45B54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A45B54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A45B54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A45B54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A45B54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A45B54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A45B54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A45B54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47E19" w:rsidRPr="00A45B54" w:rsidRDefault="00E47E19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47E19" w:rsidRPr="00A45B54" w:rsidRDefault="00E47E19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A45B54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A45B54" w:rsidRDefault="00E83087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5F7CEF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skladu</w:t>
      </w:r>
      <w:r w:rsidR="005F7CEF" w:rsidRPr="00A45B54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sa</w:t>
      </w:r>
      <w:proofErr w:type="gramEnd"/>
      <w:r w:rsidR="005F7CEF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Zakonom</w:t>
      </w:r>
      <w:r w:rsidR="005F7CEF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5F7CEF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zaštiti</w:t>
      </w:r>
      <w:r w:rsidR="005F7CEF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podataka</w:t>
      </w:r>
      <w:r w:rsidR="005F7CEF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5F7CEF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ličnosti</w:t>
      </w:r>
      <w:r w:rsidR="005F7CEF" w:rsidRPr="00A45B54">
        <w:rPr>
          <w:rFonts w:ascii="Times New Roman" w:hAnsi="Times New Roman" w:cs="Times New Roman"/>
        </w:rPr>
        <w:t xml:space="preserve"> („</w:t>
      </w:r>
      <w:r>
        <w:rPr>
          <w:rFonts w:ascii="Times New Roman" w:hAnsi="Times New Roman" w:cs="Times New Roman"/>
        </w:rPr>
        <w:t>Službeni</w:t>
      </w:r>
      <w:r w:rsidR="005F7CEF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glasnik</w:t>
      </w:r>
      <w:r w:rsidR="005F7CEF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Republike</w:t>
      </w:r>
      <w:r w:rsidR="005F7CEF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Srbije</w:t>
      </w:r>
      <w:r w:rsidR="005F7CEF" w:rsidRPr="00A45B54">
        <w:rPr>
          <w:rFonts w:ascii="Times New Roman" w:hAnsi="Times New Roman" w:cs="Times New Roman"/>
        </w:rPr>
        <w:t xml:space="preserve">“, </w:t>
      </w:r>
      <w:r>
        <w:rPr>
          <w:rFonts w:ascii="Times New Roman" w:hAnsi="Times New Roman" w:cs="Times New Roman"/>
        </w:rPr>
        <w:t>br</w:t>
      </w:r>
      <w:r w:rsidR="005F7CEF" w:rsidRPr="00A45B54">
        <w:rPr>
          <w:rFonts w:ascii="Times New Roman" w:hAnsi="Times New Roman" w:cs="Times New Roman"/>
        </w:rPr>
        <w:t xml:space="preserve">. 97/2008, 104/2009 – </w:t>
      </w:r>
      <w:r>
        <w:rPr>
          <w:rFonts w:ascii="Times New Roman" w:hAnsi="Times New Roman" w:cs="Times New Roman"/>
        </w:rPr>
        <w:t>dr</w:t>
      </w:r>
      <w:r w:rsidR="005F7CEF" w:rsidRPr="00A45B5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zakon</w:t>
      </w:r>
      <w:r w:rsidR="005F7CEF" w:rsidRPr="00A45B54">
        <w:rPr>
          <w:rFonts w:ascii="Times New Roman" w:hAnsi="Times New Roman" w:cs="Times New Roman"/>
        </w:rPr>
        <w:t xml:space="preserve">, 68/2012 – </w:t>
      </w:r>
      <w:r>
        <w:rPr>
          <w:rFonts w:ascii="Times New Roman" w:hAnsi="Times New Roman" w:cs="Times New Roman"/>
        </w:rPr>
        <w:t>odluka</w:t>
      </w:r>
      <w:r w:rsidR="005F7CEF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</w:t>
      </w:r>
      <w:r w:rsidR="005F7CEF" w:rsidRPr="00A45B54">
        <w:rPr>
          <w:rFonts w:ascii="Times New Roman" w:hAnsi="Times New Roman" w:cs="Times New Roman"/>
        </w:rPr>
        <w:t xml:space="preserve">, 107/2012) </w:t>
      </w:r>
      <w:r>
        <w:rPr>
          <w:rFonts w:ascii="Times New Roman" w:hAnsi="Times New Roman" w:cs="Times New Roman"/>
        </w:rPr>
        <w:t>i</w:t>
      </w:r>
      <w:r w:rsidR="005F7CEF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Zakonom</w:t>
      </w:r>
      <w:r w:rsidR="005F7CEF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5F7CEF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opštem</w:t>
      </w:r>
      <w:r w:rsidR="005F7CEF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upravnom</w:t>
      </w:r>
      <w:r w:rsidR="005F7CEF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postupku</w:t>
      </w:r>
      <w:r w:rsidR="005F7CEF" w:rsidRPr="00A45B54">
        <w:rPr>
          <w:rFonts w:ascii="Times New Roman" w:hAnsi="Times New Roman" w:cs="Times New Roman"/>
        </w:rPr>
        <w:t xml:space="preserve"> („</w:t>
      </w:r>
      <w:r>
        <w:rPr>
          <w:rFonts w:ascii="Times New Roman" w:hAnsi="Times New Roman" w:cs="Times New Roman"/>
        </w:rPr>
        <w:t>Službeni</w:t>
      </w:r>
      <w:r w:rsidR="005F7CEF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glasnik</w:t>
      </w:r>
      <w:r w:rsidR="005F7CEF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Republike</w:t>
      </w:r>
      <w:r w:rsidR="005F7CEF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Srbije</w:t>
      </w:r>
      <w:r w:rsidR="005F7CEF" w:rsidRPr="00A45B54">
        <w:rPr>
          <w:rFonts w:ascii="Times New Roman" w:hAnsi="Times New Roman" w:cs="Times New Roman"/>
        </w:rPr>
        <w:t xml:space="preserve">“, </w:t>
      </w:r>
      <w:r>
        <w:rPr>
          <w:rFonts w:ascii="Times New Roman" w:hAnsi="Times New Roman" w:cs="Times New Roman"/>
        </w:rPr>
        <w:t>br</w:t>
      </w:r>
      <w:r w:rsidR="005F7CEF" w:rsidRPr="00A45B54">
        <w:rPr>
          <w:rFonts w:ascii="Times New Roman" w:hAnsi="Times New Roman" w:cs="Times New Roman"/>
        </w:rPr>
        <w:t xml:space="preserve">. 18/2016), </w:t>
      </w:r>
      <w:r>
        <w:rPr>
          <w:rFonts w:ascii="Times New Roman" w:hAnsi="Times New Roman" w:cs="Times New Roman"/>
        </w:rPr>
        <w:t>dajem</w:t>
      </w:r>
      <w:r w:rsidR="005F7CEF" w:rsidRPr="00A45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sledeću</w:t>
      </w: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5F7CEF" w:rsidRPr="00A45B54" w:rsidRDefault="00E83087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5F7CEF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</w:t>
      </w:r>
      <w:r w:rsidR="005F7CEF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J</w:t>
      </w:r>
      <w:r w:rsidR="005F7CEF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</w:t>
      </w:r>
      <w:r w:rsidR="005F7CEF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</w:t>
      </w:r>
      <w:r w:rsidR="005F7CEF" w:rsidRPr="00A45B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</w:t>
      </w: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A45B54">
        <w:rPr>
          <w:rFonts w:ascii="Times New Roman" w:hAnsi="Times New Roman" w:cs="Times New Roman"/>
        </w:rPr>
        <w:t xml:space="preserve">1. </w:t>
      </w:r>
      <w:r w:rsidR="00E83087">
        <w:rPr>
          <w:rFonts w:ascii="Times New Roman" w:hAnsi="Times New Roman" w:cs="Times New Roman"/>
        </w:rPr>
        <w:t>Saglasan</w:t>
      </w:r>
      <w:r w:rsidRPr="00A45B54">
        <w:rPr>
          <w:rFonts w:ascii="Times New Roman" w:hAnsi="Times New Roman" w:cs="Times New Roman"/>
        </w:rPr>
        <w:t>/</w:t>
      </w:r>
      <w:r w:rsidR="00E83087">
        <w:rPr>
          <w:rFonts w:ascii="Times New Roman" w:hAnsi="Times New Roman" w:cs="Times New Roman"/>
        </w:rPr>
        <w:t>na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sam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da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Ministarstvo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unutrašnjih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poslova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za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potrebe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postupka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pribavi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iz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službenih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evidencija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sledeće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moje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podatke</w:t>
      </w:r>
      <w:r w:rsidRPr="00A45B54">
        <w:rPr>
          <w:rFonts w:ascii="Times New Roman" w:hAnsi="Times New Roman" w:cs="Times New Roman"/>
        </w:rPr>
        <w:t xml:space="preserve">, </w:t>
      </w:r>
      <w:r w:rsidR="00E83087">
        <w:rPr>
          <w:rFonts w:ascii="Times New Roman" w:hAnsi="Times New Roman" w:cs="Times New Roman"/>
        </w:rPr>
        <w:t>odnosno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dokumenta</w:t>
      </w:r>
      <w:r w:rsidRPr="00A45B54">
        <w:rPr>
          <w:rFonts w:ascii="Times New Roman" w:hAnsi="Times New Roman" w:cs="Times New Roman"/>
        </w:rPr>
        <w:t xml:space="preserve">, </w:t>
      </w:r>
      <w:r w:rsidR="00E83087">
        <w:rPr>
          <w:rFonts w:ascii="Times New Roman" w:hAnsi="Times New Roman" w:cs="Times New Roman"/>
        </w:rPr>
        <w:t>i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to</w:t>
      </w:r>
      <w:r w:rsidRPr="00A45B54">
        <w:rPr>
          <w:rFonts w:ascii="Times New Roman" w:hAnsi="Times New Roman" w:cs="Times New Roman"/>
        </w:rPr>
        <w:t>:</w:t>
      </w: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5F7CEF" w:rsidRPr="00A45B54" w:rsidRDefault="00E83087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F7CEF" w:rsidRPr="00A45B54">
        <w:rPr>
          <w:rFonts w:ascii="Times New Roman" w:hAnsi="Times New Roman" w:cs="Times New Roman"/>
        </w:rPr>
        <w:t>) ______________________________________________________________________________</w:t>
      </w:r>
    </w:p>
    <w:p w:rsidR="005F7CEF" w:rsidRPr="00A45B54" w:rsidRDefault="00E83087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F7CEF" w:rsidRPr="00A45B54">
        <w:rPr>
          <w:rFonts w:ascii="Times New Roman" w:hAnsi="Times New Roman" w:cs="Times New Roman"/>
        </w:rPr>
        <w:t>) ______________________________________________________________________________</w:t>
      </w:r>
    </w:p>
    <w:p w:rsidR="005F7CEF" w:rsidRPr="00A45B54" w:rsidRDefault="00E83087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5F7CEF" w:rsidRPr="00A45B54">
        <w:rPr>
          <w:rFonts w:ascii="Times New Roman" w:hAnsi="Times New Roman" w:cs="Times New Roman"/>
        </w:rPr>
        <w:t>) ______________________________________________________________________________</w:t>
      </w:r>
    </w:p>
    <w:p w:rsidR="005F7CEF" w:rsidRPr="00A45B54" w:rsidRDefault="00E83087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5F7CEF" w:rsidRPr="00A45B54">
        <w:rPr>
          <w:rFonts w:ascii="Times New Roman" w:hAnsi="Times New Roman" w:cs="Times New Roman"/>
        </w:rPr>
        <w:t>) ______________________________________________________________________________</w:t>
      </w:r>
    </w:p>
    <w:p w:rsidR="005F7CEF" w:rsidRPr="00A45B54" w:rsidRDefault="00E83087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F7CEF" w:rsidRPr="00A45B54">
        <w:rPr>
          <w:rFonts w:ascii="Times New Roman" w:hAnsi="Times New Roman" w:cs="Times New Roman"/>
        </w:rPr>
        <w:t>) ______________________________________________________________________________</w:t>
      </w:r>
    </w:p>
    <w:p w:rsidR="005F7CEF" w:rsidRPr="00A45B54" w:rsidRDefault="00E83087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</w:t>
      </w:r>
      <w:r w:rsidR="005F7CEF" w:rsidRPr="00A45B54">
        <w:rPr>
          <w:rFonts w:ascii="Times New Roman" w:hAnsi="Times New Roman" w:cs="Times New Roman"/>
        </w:rPr>
        <w:t>) ______________________________________________________________________________</w:t>
      </w:r>
    </w:p>
    <w:p w:rsidR="005F7CEF" w:rsidRPr="00A45B54" w:rsidRDefault="00E83087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5F7CEF" w:rsidRPr="00A45B54">
        <w:rPr>
          <w:rFonts w:ascii="Times New Roman" w:hAnsi="Times New Roman" w:cs="Times New Roman"/>
        </w:rPr>
        <w:t>) ______________________________________________________________________________</w:t>
      </w:r>
    </w:p>
    <w:p w:rsidR="00474FF0" w:rsidRPr="00A45B54" w:rsidRDefault="00474FF0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45B54">
        <w:rPr>
          <w:rFonts w:ascii="Times New Roman" w:hAnsi="Times New Roman" w:cs="Times New Roman"/>
        </w:rPr>
        <w:t xml:space="preserve">2. </w:t>
      </w:r>
      <w:r w:rsidR="00E83087">
        <w:rPr>
          <w:rFonts w:ascii="Times New Roman" w:hAnsi="Times New Roman" w:cs="Times New Roman"/>
        </w:rPr>
        <w:t>Saglasan</w:t>
      </w:r>
      <w:r w:rsidRPr="00A45B54">
        <w:rPr>
          <w:rFonts w:ascii="Times New Roman" w:hAnsi="Times New Roman" w:cs="Times New Roman"/>
        </w:rPr>
        <w:t>/</w:t>
      </w:r>
      <w:r w:rsidR="00E83087">
        <w:rPr>
          <w:rFonts w:ascii="Times New Roman" w:hAnsi="Times New Roman" w:cs="Times New Roman"/>
        </w:rPr>
        <w:t>na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sam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da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ću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sam</w:t>
      </w:r>
      <w:r w:rsidRPr="00A45B54">
        <w:rPr>
          <w:rFonts w:ascii="Times New Roman" w:hAnsi="Times New Roman" w:cs="Times New Roman"/>
        </w:rPr>
        <w:t>/</w:t>
      </w:r>
      <w:r w:rsidR="00E83087">
        <w:rPr>
          <w:rFonts w:ascii="Times New Roman" w:hAnsi="Times New Roman" w:cs="Times New Roman"/>
        </w:rPr>
        <w:t>a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za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potrebe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postupka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pribaviti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sva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neophodna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dokumenta</w:t>
      </w:r>
      <w:r w:rsidRPr="00A45B54">
        <w:rPr>
          <w:rFonts w:ascii="Times New Roman" w:hAnsi="Times New Roman" w:cs="Times New Roman"/>
        </w:rPr>
        <w:t xml:space="preserve">, </w:t>
      </w:r>
      <w:r w:rsidR="00E83087">
        <w:rPr>
          <w:rFonts w:ascii="Times New Roman" w:hAnsi="Times New Roman" w:cs="Times New Roman"/>
        </w:rPr>
        <w:t>i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to</w:t>
      </w:r>
      <w:r w:rsidRPr="00A45B54">
        <w:rPr>
          <w:rFonts w:ascii="Times New Roman" w:hAnsi="Times New Roman" w:cs="Times New Roman"/>
        </w:rPr>
        <w:t>:</w:t>
      </w: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5F7CEF" w:rsidRPr="00A45B54" w:rsidRDefault="00E83087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F7CEF" w:rsidRPr="00A45B54">
        <w:rPr>
          <w:rFonts w:ascii="Times New Roman" w:hAnsi="Times New Roman" w:cs="Times New Roman"/>
        </w:rPr>
        <w:t>) ______________________________________________________________________________</w:t>
      </w:r>
    </w:p>
    <w:p w:rsidR="005F7CEF" w:rsidRPr="00A45B54" w:rsidRDefault="00E83087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F7CEF" w:rsidRPr="00A45B54">
        <w:rPr>
          <w:rFonts w:ascii="Times New Roman" w:hAnsi="Times New Roman" w:cs="Times New Roman"/>
        </w:rPr>
        <w:t>) ______________________________________________________________________________</w:t>
      </w:r>
    </w:p>
    <w:p w:rsidR="005F7CEF" w:rsidRPr="00A45B54" w:rsidRDefault="00E83087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5F7CEF" w:rsidRPr="00A45B54">
        <w:rPr>
          <w:rFonts w:ascii="Times New Roman" w:hAnsi="Times New Roman" w:cs="Times New Roman"/>
        </w:rPr>
        <w:t>) ______________________________________________________________________________</w:t>
      </w:r>
    </w:p>
    <w:p w:rsidR="005F7CEF" w:rsidRPr="00A45B54" w:rsidRDefault="00E83087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5F7CEF" w:rsidRPr="00A45B54">
        <w:rPr>
          <w:rFonts w:ascii="Times New Roman" w:hAnsi="Times New Roman" w:cs="Times New Roman"/>
        </w:rPr>
        <w:t>) ______________________________________________________________________________</w:t>
      </w:r>
    </w:p>
    <w:p w:rsidR="005F7CEF" w:rsidRPr="00A45B54" w:rsidRDefault="00E83087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F7CEF" w:rsidRPr="00A45B54">
        <w:rPr>
          <w:rFonts w:ascii="Times New Roman" w:hAnsi="Times New Roman" w:cs="Times New Roman"/>
        </w:rPr>
        <w:t>) ______________________________________________________________________________</w:t>
      </w:r>
    </w:p>
    <w:p w:rsidR="005F7CEF" w:rsidRPr="00A45B54" w:rsidRDefault="00E83087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</w:t>
      </w:r>
      <w:r w:rsidR="005F7CEF" w:rsidRPr="00A45B54">
        <w:rPr>
          <w:rFonts w:ascii="Times New Roman" w:hAnsi="Times New Roman" w:cs="Times New Roman"/>
        </w:rPr>
        <w:t>) ______________________________________________________________________________</w:t>
      </w:r>
    </w:p>
    <w:p w:rsidR="00474FF0" w:rsidRPr="00A45B54" w:rsidRDefault="00E83087" w:rsidP="00474F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474FF0" w:rsidRPr="00A45B54">
        <w:rPr>
          <w:rFonts w:ascii="Times New Roman" w:hAnsi="Times New Roman" w:cs="Times New Roman"/>
        </w:rPr>
        <w:t>) ______________________________________________________________________________</w:t>
      </w: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B54">
        <w:rPr>
          <w:rFonts w:ascii="Times New Roman" w:hAnsi="Times New Roman" w:cs="Times New Roman"/>
        </w:rPr>
        <w:t xml:space="preserve">       _________________</w:t>
      </w: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B54">
        <w:rPr>
          <w:rFonts w:ascii="Times New Roman" w:hAnsi="Times New Roman" w:cs="Times New Roman"/>
        </w:rPr>
        <w:t xml:space="preserve">                 (</w:t>
      </w:r>
      <w:proofErr w:type="gramStart"/>
      <w:r w:rsidR="00E83087">
        <w:rPr>
          <w:rFonts w:ascii="Times New Roman" w:hAnsi="Times New Roman" w:cs="Times New Roman"/>
        </w:rPr>
        <w:t>mesto</w:t>
      </w:r>
      <w:proofErr w:type="gramEnd"/>
      <w:r w:rsidRPr="00A45B54">
        <w:rPr>
          <w:rFonts w:ascii="Times New Roman" w:hAnsi="Times New Roman" w:cs="Times New Roman"/>
        </w:rPr>
        <w:t>)</w:t>
      </w: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B54">
        <w:rPr>
          <w:rFonts w:ascii="Times New Roman" w:hAnsi="Times New Roman" w:cs="Times New Roman"/>
        </w:rPr>
        <w:t xml:space="preserve">                       </w:t>
      </w: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B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        </w:t>
      </w:r>
      <w:r w:rsidR="00B2543D" w:rsidRPr="00A45B54">
        <w:rPr>
          <w:rFonts w:ascii="Times New Roman" w:hAnsi="Times New Roman" w:cs="Times New Roman"/>
        </w:rPr>
        <w:t xml:space="preserve">                       </w:t>
      </w:r>
      <w:r w:rsidR="006F6469" w:rsidRPr="00A45B54">
        <w:rPr>
          <w:rFonts w:ascii="Times New Roman" w:hAnsi="Times New Roman" w:cs="Times New Roman"/>
        </w:rPr>
        <w:t xml:space="preserve">                </w:t>
      </w:r>
      <w:r w:rsidRPr="00A45B54">
        <w:rPr>
          <w:rFonts w:ascii="Times New Roman" w:hAnsi="Times New Roman" w:cs="Times New Roman"/>
        </w:rPr>
        <w:t>___________________</w:t>
      </w: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B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B2543D" w:rsidRPr="00A45B54">
        <w:rPr>
          <w:rFonts w:ascii="Times New Roman" w:hAnsi="Times New Roman" w:cs="Times New Roman"/>
        </w:rPr>
        <w:t xml:space="preserve">      </w:t>
      </w:r>
      <w:r w:rsidRPr="00A45B54">
        <w:rPr>
          <w:rFonts w:ascii="Times New Roman" w:hAnsi="Times New Roman" w:cs="Times New Roman"/>
        </w:rPr>
        <w:t>(</w:t>
      </w:r>
      <w:proofErr w:type="gramStart"/>
      <w:r w:rsidR="00E83087">
        <w:rPr>
          <w:rFonts w:ascii="Times New Roman" w:hAnsi="Times New Roman" w:cs="Times New Roman"/>
        </w:rPr>
        <w:t>potpis</w:t>
      </w:r>
      <w:proofErr w:type="gramEnd"/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davaoca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izjave</w:t>
      </w:r>
      <w:r w:rsidRPr="00A45B54">
        <w:rPr>
          <w:rFonts w:ascii="Times New Roman" w:hAnsi="Times New Roman" w:cs="Times New Roman"/>
        </w:rPr>
        <w:t>)</w:t>
      </w:r>
    </w:p>
    <w:p w:rsidR="005F7CEF" w:rsidRPr="00A45B54" w:rsidRDefault="00474FF0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B54">
        <w:rPr>
          <w:rFonts w:ascii="Times New Roman" w:hAnsi="Times New Roman" w:cs="Times New Roman"/>
        </w:rPr>
        <w:t xml:space="preserve">       </w:t>
      </w:r>
      <w:r w:rsidR="005F7CEF" w:rsidRPr="00A45B54">
        <w:rPr>
          <w:rFonts w:ascii="Times New Roman" w:hAnsi="Times New Roman" w:cs="Times New Roman"/>
        </w:rPr>
        <w:t>_________________</w:t>
      </w: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B54">
        <w:rPr>
          <w:rFonts w:ascii="Times New Roman" w:hAnsi="Times New Roman" w:cs="Times New Roman"/>
        </w:rPr>
        <w:t xml:space="preserve">                  (</w:t>
      </w:r>
      <w:proofErr w:type="gramStart"/>
      <w:r w:rsidR="00E83087">
        <w:rPr>
          <w:rFonts w:ascii="Times New Roman" w:hAnsi="Times New Roman" w:cs="Times New Roman"/>
        </w:rPr>
        <w:t>datum</w:t>
      </w:r>
      <w:proofErr w:type="gramEnd"/>
      <w:r w:rsidRPr="00A45B54">
        <w:rPr>
          <w:rFonts w:ascii="Times New Roman" w:hAnsi="Times New Roman" w:cs="Times New Roman"/>
        </w:rPr>
        <w:t>)</w:t>
      </w: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5F7CEF" w:rsidRPr="00A45B54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B54">
        <w:rPr>
          <w:rFonts w:ascii="Times New Roman" w:hAnsi="Times New Roman" w:cs="Times New Roman"/>
        </w:rPr>
        <w:t xml:space="preserve">* </w:t>
      </w:r>
      <w:r w:rsidR="00E83087">
        <w:rPr>
          <w:rFonts w:ascii="Times New Roman" w:hAnsi="Times New Roman" w:cs="Times New Roman"/>
        </w:rPr>
        <w:t>Potrebno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je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zaokružiti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broj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ispred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opcije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za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koju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se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kandidat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odlučio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i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obavezno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navesti</w:t>
      </w:r>
      <w:r w:rsidRPr="00A45B54">
        <w:rPr>
          <w:rFonts w:ascii="Times New Roman" w:hAnsi="Times New Roman" w:cs="Times New Roman"/>
        </w:rPr>
        <w:t xml:space="preserve"> </w:t>
      </w:r>
      <w:r w:rsidR="00E83087">
        <w:rPr>
          <w:rFonts w:ascii="Times New Roman" w:hAnsi="Times New Roman" w:cs="Times New Roman"/>
        </w:rPr>
        <w:t>dokumentaciju</w:t>
      </w:r>
    </w:p>
    <w:p w:rsidR="005F7CEF" w:rsidRPr="00A45B54" w:rsidRDefault="005F7CEF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CEF" w:rsidRPr="00A45B54" w:rsidRDefault="005F7CEF" w:rsidP="00832F1E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A45B54">
        <w:rPr>
          <w:rFonts w:ascii="Times New Roman" w:hAnsi="Times New Roman" w:cs="Times New Roman"/>
        </w:rPr>
        <w:tab/>
      </w:r>
    </w:p>
    <w:p w:rsidR="005F7CEF" w:rsidRPr="00A45B54" w:rsidRDefault="005F7CEF" w:rsidP="00832F1E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870780" w:rsidRPr="00A45B54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A45B54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A45B54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A45B54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A45B54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A45B54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A45B54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F3028" w:rsidRPr="00A45B54" w:rsidRDefault="008F3028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F3028" w:rsidRPr="00A45B54" w:rsidSect="000D67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748B"/>
    <w:multiLevelType w:val="hybridMultilevel"/>
    <w:tmpl w:val="D5EA19F8"/>
    <w:lvl w:ilvl="0" w:tplc="8ABEFDF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51241"/>
    <w:multiLevelType w:val="hybridMultilevel"/>
    <w:tmpl w:val="9006CAB6"/>
    <w:lvl w:ilvl="0" w:tplc="47260C2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E0BE7"/>
    <w:multiLevelType w:val="hybridMultilevel"/>
    <w:tmpl w:val="A07E7834"/>
    <w:lvl w:ilvl="0" w:tplc="92D43AD0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F6563"/>
    <w:multiLevelType w:val="hybridMultilevel"/>
    <w:tmpl w:val="78FE13AC"/>
    <w:lvl w:ilvl="0" w:tplc="6890E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57A7C"/>
    <w:multiLevelType w:val="hybridMultilevel"/>
    <w:tmpl w:val="7B16611E"/>
    <w:lvl w:ilvl="0" w:tplc="83BC270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F0B2A"/>
    <w:multiLevelType w:val="hybridMultilevel"/>
    <w:tmpl w:val="7798799A"/>
    <w:lvl w:ilvl="0" w:tplc="B9C696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A3FFF"/>
    <w:multiLevelType w:val="hybridMultilevel"/>
    <w:tmpl w:val="6C90660A"/>
    <w:lvl w:ilvl="0" w:tplc="CBD8A85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DF0C30"/>
    <w:rsid w:val="00025C1C"/>
    <w:rsid w:val="00044DEA"/>
    <w:rsid w:val="00062E0F"/>
    <w:rsid w:val="000671DC"/>
    <w:rsid w:val="00080A7A"/>
    <w:rsid w:val="000919B7"/>
    <w:rsid w:val="000A1A65"/>
    <w:rsid w:val="000A20BD"/>
    <w:rsid w:val="000A2F21"/>
    <w:rsid w:val="000A4C9C"/>
    <w:rsid w:val="000B0734"/>
    <w:rsid w:val="000D677D"/>
    <w:rsid w:val="000D683C"/>
    <w:rsid w:val="000D7098"/>
    <w:rsid w:val="00106394"/>
    <w:rsid w:val="00106A6C"/>
    <w:rsid w:val="0011285F"/>
    <w:rsid w:val="00133DEC"/>
    <w:rsid w:val="00142AC6"/>
    <w:rsid w:val="00142FB0"/>
    <w:rsid w:val="0016098F"/>
    <w:rsid w:val="00161B1B"/>
    <w:rsid w:val="001764E7"/>
    <w:rsid w:val="00177AC5"/>
    <w:rsid w:val="00185B1F"/>
    <w:rsid w:val="00187A73"/>
    <w:rsid w:val="001937FF"/>
    <w:rsid w:val="001A50D2"/>
    <w:rsid w:val="001B05B7"/>
    <w:rsid w:val="001C3DBB"/>
    <w:rsid w:val="001C53D0"/>
    <w:rsid w:val="001D4A78"/>
    <w:rsid w:val="001E4888"/>
    <w:rsid w:val="001F0A76"/>
    <w:rsid w:val="001F1040"/>
    <w:rsid w:val="00206389"/>
    <w:rsid w:val="00210367"/>
    <w:rsid w:val="00236F5F"/>
    <w:rsid w:val="00242B94"/>
    <w:rsid w:val="00263CD1"/>
    <w:rsid w:val="002646E5"/>
    <w:rsid w:val="00264852"/>
    <w:rsid w:val="00276069"/>
    <w:rsid w:val="002924D8"/>
    <w:rsid w:val="002A7524"/>
    <w:rsid w:val="002B0268"/>
    <w:rsid w:val="002B1C0F"/>
    <w:rsid w:val="002E77BF"/>
    <w:rsid w:val="002F1DC0"/>
    <w:rsid w:val="0030581D"/>
    <w:rsid w:val="00307E8F"/>
    <w:rsid w:val="00313674"/>
    <w:rsid w:val="003231E4"/>
    <w:rsid w:val="00330AFA"/>
    <w:rsid w:val="00333EC1"/>
    <w:rsid w:val="00353D0D"/>
    <w:rsid w:val="0035762A"/>
    <w:rsid w:val="00373D1C"/>
    <w:rsid w:val="00391FE9"/>
    <w:rsid w:val="00393801"/>
    <w:rsid w:val="00396AD1"/>
    <w:rsid w:val="003B41AA"/>
    <w:rsid w:val="003B7B35"/>
    <w:rsid w:val="003D4F25"/>
    <w:rsid w:val="003F1311"/>
    <w:rsid w:val="003F7222"/>
    <w:rsid w:val="004203C7"/>
    <w:rsid w:val="004207B2"/>
    <w:rsid w:val="00420A17"/>
    <w:rsid w:val="004328F9"/>
    <w:rsid w:val="00437A7E"/>
    <w:rsid w:val="004501FA"/>
    <w:rsid w:val="00450445"/>
    <w:rsid w:val="00463BB6"/>
    <w:rsid w:val="00470FD6"/>
    <w:rsid w:val="00474FF0"/>
    <w:rsid w:val="00495F3A"/>
    <w:rsid w:val="004A72E4"/>
    <w:rsid w:val="004B39CE"/>
    <w:rsid w:val="004D2B6C"/>
    <w:rsid w:val="004E49E1"/>
    <w:rsid w:val="004F764D"/>
    <w:rsid w:val="005035F5"/>
    <w:rsid w:val="0050365D"/>
    <w:rsid w:val="0052768A"/>
    <w:rsid w:val="00540DEA"/>
    <w:rsid w:val="00541453"/>
    <w:rsid w:val="00551C49"/>
    <w:rsid w:val="005817CD"/>
    <w:rsid w:val="005938E2"/>
    <w:rsid w:val="005953BD"/>
    <w:rsid w:val="005A6494"/>
    <w:rsid w:val="005B0EF2"/>
    <w:rsid w:val="005D34E7"/>
    <w:rsid w:val="005E30F9"/>
    <w:rsid w:val="005F131F"/>
    <w:rsid w:val="005F4D2B"/>
    <w:rsid w:val="005F6E81"/>
    <w:rsid w:val="005F7CEF"/>
    <w:rsid w:val="00601026"/>
    <w:rsid w:val="00611F19"/>
    <w:rsid w:val="006201A0"/>
    <w:rsid w:val="00621D9F"/>
    <w:rsid w:val="00623B4B"/>
    <w:rsid w:val="00623DFD"/>
    <w:rsid w:val="00626CA9"/>
    <w:rsid w:val="00631DC0"/>
    <w:rsid w:val="00631FC5"/>
    <w:rsid w:val="00637D62"/>
    <w:rsid w:val="00660906"/>
    <w:rsid w:val="00662CB3"/>
    <w:rsid w:val="0068519C"/>
    <w:rsid w:val="00694409"/>
    <w:rsid w:val="006A5722"/>
    <w:rsid w:val="006C267D"/>
    <w:rsid w:val="006E62C2"/>
    <w:rsid w:val="006E7AF7"/>
    <w:rsid w:val="006F6469"/>
    <w:rsid w:val="00701A6E"/>
    <w:rsid w:val="00715ED6"/>
    <w:rsid w:val="00746637"/>
    <w:rsid w:val="0076519D"/>
    <w:rsid w:val="00777065"/>
    <w:rsid w:val="00790583"/>
    <w:rsid w:val="007A0E58"/>
    <w:rsid w:val="007C3B2E"/>
    <w:rsid w:val="007D0D47"/>
    <w:rsid w:val="007D249C"/>
    <w:rsid w:val="007D33B3"/>
    <w:rsid w:val="007E2026"/>
    <w:rsid w:val="00830BC2"/>
    <w:rsid w:val="00832F1E"/>
    <w:rsid w:val="00857E89"/>
    <w:rsid w:val="00870780"/>
    <w:rsid w:val="0088489C"/>
    <w:rsid w:val="008A7029"/>
    <w:rsid w:val="008C002D"/>
    <w:rsid w:val="008C5187"/>
    <w:rsid w:val="008E50AC"/>
    <w:rsid w:val="008E6E81"/>
    <w:rsid w:val="008F3028"/>
    <w:rsid w:val="008F6EB7"/>
    <w:rsid w:val="0095584C"/>
    <w:rsid w:val="00976BCC"/>
    <w:rsid w:val="00991613"/>
    <w:rsid w:val="00992783"/>
    <w:rsid w:val="00994EC1"/>
    <w:rsid w:val="009C0681"/>
    <w:rsid w:val="009D12E2"/>
    <w:rsid w:val="009E28B2"/>
    <w:rsid w:val="009F70FB"/>
    <w:rsid w:val="00A007B9"/>
    <w:rsid w:val="00A03B06"/>
    <w:rsid w:val="00A116B4"/>
    <w:rsid w:val="00A13E67"/>
    <w:rsid w:val="00A33E7D"/>
    <w:rsid w:val="00A410D3"/>
    <w:rsid w:val="00A428AE"/>
    <w:rsid w:val="00A42DFC"/>
    <w:rsid w:val="00A45B54"/>
    <w:rsid w:val="00A50476"/>
    <w:rsid w:val="00A56864"/>
    <w:rsid w:val="00AA11FB"/>
    <w:rsid w:val="00AA6217"/>
    <w:rsid w:val="00AC19B2"/>
    <w:rsid w:val="00AC2C8E"/>
    <w:rsid w:val="00AD2010"/>
    <w:rsid w:val="00AE44C7"/>
    <w:rsid w:val="00AF0B66"/>
    <w:rsid w:val="00B057E4"/>
    <w:rsid w:val="00B2543D"/>
    <w:rsid w:val="00B3610C"/>
    <w:rsid w:val="00B7408B"/>
    <w:rsid w:val="00B756B9"/>
    <w:rsid w:val="00B81FB9"/>
    <w:rsid w:val="00B84BBC"/>
    <w:rsid w:val="00B862C2"/>
    <w:rsid w:val="00BD0D46"/>
    <w:rsid w:val="00BD5F0B"/>
    <w:rsid w:val="00BE241B"/>
    <w:rsid w:val="00BE7FEB"/>
    <w:rsid w:val="00BF0F65"/>
    <w:rsid w:val="00C0031B"/>
    <w:rsid w:val="00C058FC"/>
    <w:rsid w:val="00C121D6"/>
    <w:rsid w:val="00C31540"/>
    <w:rsid w:val="00C345EE"/>
    <w:rsid w:val="00C47CF8"/>
    <w:rsid w:val="00C60228"/>
    <w:rsid w:val="00C6252B"/>
    <w:rsid w:val="00C814DD"/>
    <w:rsid w:val="00C96094"/>
    <w:rsid w:val="00CB394E"/>
    <w:rsid w:val="00CB3A6B"/>
    <w:rsid w:val="00CE6BC0"/>
    <w:rsid w:val="00CE7900"/>
    <w:rsid w:val="00CE7D38"/>
    <w:rsid w:val="00D0235F"/>
    <w:rsid w:val="00D05D3F"/>
    <w:rsid w:val="00D11719"/>
    <w:rsid w:val="00D17DE3"/>
    <w:rsid w:val="00D205FC"/>
    <w:rsid w:val="00D41F78"/>
    <w:rsid w:val="00D71BF0"/>
    <w:rsid w:val="00D77F0D"/>
    <w:rsid w:val="00D91849"/>
    <w:rsid w:val="00D97EFF"/>
    <w:rsid w:val="00DC3884"/>
    <w:rsid w:val="00DD6BB6"/>
    <w:rsid w:val="00DE704B"/>
    <w:rsid w:val="00DF0C30"/>
    <w:rsid w:val="00DF694B"/>
    <w:rsid w:val="00DF6FBF"/>
    <w:rsid w:val="00E02531"/>
    <w:rsid w:val="00E163F5"/>
    <w:rsid w:val="00E17C66"/>
    <w:rsid w:val="00E20B86"/>
    <w:rsid w:val="00E447EA"/>
    <w:rsid w:val="00E461CA"/>
    <w:rsid w:val="00E47E19"/>
    <w:rsid w:val="00E57646"/>
    <w:rsid w:val="00E6337F"/>
    <w:rsid w:val="00E723F1"/>
    <w:rsid w:val="00E73349"/>
    <w:rsid w:val="00E83087"/>
    <w:rsid w:val="00E95434"/>
    <w:rsid w:val="00E956A5"/>
    <w:rsid w:val="00EA20B9"/>
    <w:rsid w:val="00EC280C"/>
    <w:rsid w:val="00EE5D5C"/>
    <w:rsid w:val="00EF2B49"/>
    <w:rsid w:val="00EF4A88"/>
    <w:rsid w:val="00F30757"/>
    <w:rsid w:val="00F435F0"/>
    <w:rsid w:val="00F446B6"/>
    <w:rsid w:val="00F44F6B"/>
    <w:rsid w:val="00F5457B"/>
    <w:rsid w:val="00F55F04"/>
    <w:rsid w:val="00F63982"/>
    <w:rsid w:val="00F749E5"/>
    <w:rsid w:val="00F85D68"/>
    <w:rsid w:val="00F94EA7"/>
    <w:rsid w:val="00F95E78"/>
    <w:rsid w:val="00FA1A06"/>
    <w:rsid w:val="00FB25E0"/>
    <w:rsid w:val="00FD188E"/>
    <w:rsid w:val="00FD25DE"/>
    <w:rsid w:val="00FE0EAF"/>
    <w:rsid w:val="00FE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0C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DF0C30"/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paragraph" w:styleId="NoSpacing">
    <w:name w:val="No Spacing"/>
    <w:uiPriority w:val="99"/>
    <w:qFormat/>
    <w:rsid w:val="00DF0C3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1FB"/>
    <w:pPr>
      <w:ind w:left="720"/>
      <w:contextualSpacing/>
    </w:pPr>
  </w:style>
  <w:style w:type="paragraph" w:styleId="PlainText">
    <w:name w:val="Plain Text"/>
    <w:basedOn w:val="Normal"/>
    <w:link w:val="PlainTextChar"/>
    <w:rsid w:val="00A33E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A33E7D"/>
    <w:rPr>
      <w:rFonts w:ascii="Courier New" w:eastAsia="Times New Roman" w:hAnsi="Courier New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136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E5E6-568A-48CB-B3AE-3037897C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kgrabez</dc:creator>
  <cp:lastModifiedBy>user</cp:lastModifiedBy>
  <cp:revision>3</cp:revision>
  <cp:lastPrinted>2017-11-16T12:32:00Z</cp:lastPrinted>
  <dcterms:created xsi:type="dcterms:W3CDTF">2017-11-17T08:40:00Z</dcterms:created>
  <dcterms:modified xsi:type="dcterms:W3CDTF">2017-11-17T08:42:00Z</dcterms:modified>
</cp:coreProperties>
</file>